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38ED" w:rsidTr="004A38ED">
        <w:tc>
          <w:tcPr>
            <w:tcW w:w="4675" w:type="dxa"/>
          </w:tcPr>
          <w:p w:rsidR="004A38ED" w:rsidRDefault="004A38ED">
            <w:r>
              <w:t>Advantages</w:t>
            </w:r>
          </w:p>
        </w:tc>
        <w:tc>
          <w:tcPr>
            <w:tcW w:w="4675" w:type="dxa"/>
          </w:tcPr>
          <w:p w:rsidR="004A38ED" w:rsidRDefault="004A38ED">
            <w:r>
              <w:t>Disadvantages</w:t>
            </w:r>
          </w:p>
        </w:tc>
      </w:tr>
      <w:tr w:rsidR="004A38ED" w:rsidTr="004A38ED">
        <w:tc>
          <w:tcPr>
            <w:tcW w:w="4675" w:type="dxa"/>
          </w:tcPr>
          <w:p w:rsidR="004A38ED" w:rsidRDefault="004A38ED">
            <w:r>
              <w:t>1.</w:t>
            </w:r>
          </w:p>
          <w:p w:rsidR="004A38ED" w:rsidRDefault="004A38ED"/>
          <w:p w:rsidR="004A38ED" w:rsidRDefault="004A38ED"/>
          <w:p w:rsidR="004A38ED" w:rsidRDefault="004A38ED">
            <w:proofErr w:type="spellStart"/>
            <w:r>
              <w:t>i</w:t>
            </w:r>
            <w:proofErr w:type="spellEnd"/>
            <w:r>
              <w:t>)</w:t>
            </w:r>
          </w:p>
          <w:p w:rsidR="004A38ED" w:rsidRDefault="004A38ED"/>
          <w:p w:rsidR="004A38ED" w:rsidRDefault="004A38ED">
            <w:r>
              <w:t>ii)</w:t>
            </w:r>
          </w:p>
          <w:p w:rsidR="004A38ED" w:rsidRDefault="004A38ED"/>
          <w:p w:rsidR="004A38ED" w:rsidRDefault="004A38ED">
            <w:r>
              <w:t>iii)</w:t>
            </w:r>
          </w:p>
          <w:p w:rsidR="004A38ED" w:rsidRDefault="004A38ED"/>
          <w:p w:rsidR="004A38ED" w:rsidRDefault="004A38ED"/>
          <w:p w:rsidR="004A38ED" w:rsidRDefault="004A38ED">
            <w:r>
              <w:t>2.</w:t>
            </w:r>
          </w:p>
          <w:p w:rsidR="004A38ED" w:rsidRDefault="004A38ED"/>
          <w:p w:rsidR="0090668C" w:rsidRDefault="0090668C"/>
          <w:p w:rsidR="004A38ED" w:rsidRDefault="004A38ED"/>
          <w:p w:rsidR="004A38ED" w:rsidRDefault="004A38ED"/>
          <w:p w:rsidR="004A38ED" w:rsidRDefault="004A38ED">
            <w:r>
              <w:t>3.</w:t>
            </w:r>
          </w:p>
          <w:p w:rsidR="004A38ED" w:rsidRDefault="004A38ED"/>
          <w:p w:rsidR="004A38ED" w:rsidRDefault="004A38ED"/>
          <w:p w:rsidR="004A38ED" w:rsidRDefault="004A38ED"/>
          <w:p w:rsidR="0090668C" w:rsidRDefault="0090668C"/>
          <w:p w:rsidR="004A38ED" w:rsidRDefault="004A38ED"/>
        </w:tc>
        <w:tc>
          <w:tcPr>
            <w:tcW w:w="4675" w:type="dxa"/>
          </w:tcPr>
          <w:p w:rsidR="004A38ED" w:rsidRDefault="004A38ED">
            <w:r>
              <w:t>1.</w:t>
            </w:r>
          </w:p>
          <w:p w:rsidR="004A38ED" w:rsidRDefault="004A38ED"/>
          <w:p w:rsidR="0090668C" w:rsidRDefault="0090668C"/>
          <w:p w:rsidR="004A38ED" w:rsidRDefault="004A38ED"/>
          <w:p w:rsidR="004A38ED" w:rsidRDefault="004A38ED">
            <w:r>
              <w:t>2.</w:t>
            </w:r>
          </w:p>
          <w:p w:rsidR="004A38ED" w:rsidRDefault="004A38ED"/>
          <w:p w:rsidR="0090668C" w:rsidRDefault="0090668C"/>
          <w:p w:rsidR="004A38ED" w:rsidRDefault="004A38ED"/>
          <w:p w:rsidR="004A38ED" w:rsidRDefault="004A38ED">
            <w:r>
              <w:t>3.</w:t>
            </w:r>
          </w:p>
          <w:p w:rsidR="004A38ED" w:rsidRDefault="004A38ED"/>
          <w:p w:rsidR="0090668C" w:rsidRDefault="0090668C"/>
          <w:p w:rsidR="004A38ED" w:rsidRDefault="004A38ED"/>
          <w:p w:rsidR="004A38ED" w:rsidRDefault="004A38ED">
            <w:r>
              <w:t>4.</w:t>
            </w:r>
          </w:p>
          <w:p w:rsidR="004A38ED" w:rsidRDefault="004A38ED"/>
          <w:p w:rsidR="004A38ED" w:rsidRDefault="004A38ED"/>
          <w:p w:rsidR="0090668C" w:rsidRDefault="0090668C"/>
          <w:p w:rsidR="004A38ED" w:rsidRDefault="004A38ED">
            <w:r>
              <w:t>5.</w:t>
            </w:r>
          </w:p>
          <w:p w:rsidR="004A38ED" w:rsidRDefault="004A38ED"/>
          <w:p w:rsidR="0090668C" w:rsidRDefault="0090668C"/>
          <w:p w:rsidR="004A38ED" w:rsidRDefault="004A38ED"/>
          <w:p w:rsidR="004A38ED" w:rsidRDefault="0090668C">
            <w:r>
              <w:t>7</w:t>
            </w:r>
            <w:r w:rsidR="004A38ED">
              <w:t>.</w:t>
            </w:r>
          </w:p>
          <w:p w:rsidR="0090668C" w:rsidRDefault="0090668C"/>
          <w:p w:rsidR="0090668C" w:rsidRDefault="0090668C"/>
        </w:tc>
      </w:tr>
      <w:tr w:rsidR="004A38ED" w:rsidTr="004A38ED">
        <w:tc>
          <w:tcPr>
            <w:tcW w:w="4675" w:type="dxa"/>
          </w:tcPr>
          <w:p w:rsidR="004A38ED" w:rsidRDefault="004A38ED"/>
          <w:p w:rsidR="0090668C" w:rsidRPr="0090668C" w:rsidRDefault="004A38ED">
            <w:pPr>
              <w:rPr>
                <w:sz w:val="26"/>
                <w:szCs w:val="26"/>
              </w:rPr>
            </w:pPr>
            <w:r w:rsidRPr="0090668C">
              <w:rPr>
                <w:sz w:val="26"/>
                <w:szCs w:val="26"/>
              </w:rPr>
              <w:t xml:space="preserve">The amount of people </w:t>
            </w:r>
            <w:r w:rsidRPr="0090668C">
              <w:rPr>
                <w:sz w:val="26"/>
                <w:szCs w:val="26"/>
                <w:u w:val="single"/>
              </w:rPr>
              <w:t>directly employed</w:t>
            </w:r>
            <w:r w:rsidRPr="0090668C">
              <w:rPr>
                <w:sz w:val="26"/>
                <w:szCs w:val="26"/>
              </w:rPr>
              <w:t xml:space="preserve"> in the tourist industry in the Bahamas is _________</w:t>
            </w:r>
            <w:proofErr w:type="gramStart"/>
            <w:r w:rsidRPr="0090668C">
              <w:rPr>
                <w:sz w:val="26"/>
                <w:szCs w:val="26"/>
              </w:rPr>
              <w:t>_ .</w:t>
            </w:r>
            <w:proofErr w:type="gramEnd"/>
            <w:r w:rsidRPr="0090668C">
              <w:rPr>
                <w:sz w:val="26"/>
                <w:szCs w:val="26"/>
              </w:rPr>
              <w:t xml:space="preserve"> </w:t>
            </w:r>
          </w:p>
          <w:p w:rsidR="0090668C" w:rsidRDefault="0090668C">
            <w:pPr>
              <w:rPr>
                <w:sz w:val="26"/>
                <w:szCs w:val="26"/>
              </w:rPr>
            </w:pPr>
          </w:p>
          <w:p w:rsidR="0090668C" w:rsidRPr="0090668C" w:rsidRDefault="0090668C">
            <w:pPr>
              <w:rPr>
                <w:sz w:val="26"/>
                <w:szCs w:val="26"/>
              </w:rPr>
            </w:pPr>
          </w:p>
          <w:p w:rsidR="0090668C" w:rsidRDefault="004A38ED">
            <w:pPr>
              <w:rPr>
                <w:sz w:val="26"/>
                <w:szCs w:val="26"/>
                <w:u w:val="single"/>
              </w:rPr>
            </w:pPr>
            <w:r w:rsidRPr="0090668C">
              <w:rPr>
                <w:sz w:val="26"/>
                <w:szCs w:val="26"/>
              </w:rPr>
              <w:t xml:space="preserve">The amount of people </w:t>
            </w:r>
            <w:r w:rsidRPr="0090668C">
              <w:rPr>
                <w:sz w:val="26"/>
                <w:szCs w:val="26"/>
                <w:u w:val="single"/>
              </w:rPr>
              <w:t xml:space="preserve">indirectly </w:t>
            </w:r>
          </w:p>
          <w:p w:rsidR="004A38ED" w:rsidRPr="0090668C" w:rsidRDefault="004A38ED">
            <w:pPr>
              <w:rPr>
                <w:sz w:val="26"/>
                <w:szCs w:val="26"/>
              </w:rPr>
            </w:pPr>
            <w:proofErr w:type="gramStart"/>
            <w:r w:rsidRPr="0090668C">
              <w:rPr>
                <w:sz w:val="26"/>
                <w:szCs w:val="26"/>
                <w:u w:val="single"/>
              </w:rPr>
              <w:t>employed</w:t>
            </w:r>
            <w:proofErr w:type="gramEnd"/>
            <w:r w:rsidRPr="0090668C">
              <w:rPr>
                <w:sz w:val="26"/>
                <w:szCs w:val="26"/>
              </w:rPr>
              <w:t xml:space="preserve"> by tourism is ____________.</w:t>
            </w:r>
          </w:p>
          <w:p w:rsidR="004A38ED" w:rsidRDefault="004A38ED"/>
        </w:tc>
        <w:tc>
          <w:tcPr>
            <w:tcW w:w="4675" w:type="dxa"/>
          </w:tcPr>
          <w:p w:rsidR="004A38ED" w:rsidRDefault="004A38ED"/>
          <w:p w:rsidR="004A38ED" w:rsidRDefault="004A38ED">
            <w:r>
              <w:t xml:space="preserve">The shift in population from the </w:t>
            </w:r>
            <w:r w:rsidRPr="0090668C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Out Islands </w:t>
            </w:r>
            <w:r>
              <w:t xml:space="preserve">to </w:t>
            </w:r>
            <w:r w:rsidRPr="0090668C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Paradise Island or Grand Bahama </w:t>
            </w:r>
            <w:r>
              <w:t>has resulted in:</w:t>
            </w:r>
          </w:p>
          <w:p w:rsidR="004A38ED" w:rsidRDefault="004A38ED" w:rsidP="004A38ED">
            <w:proofErr w:type="spellStart"/>
            <w:r>
              <w:t>i</w:t>
            </w:r>
            <w:proofErr w:type="spellEnd"/>
            <w:r>
              <w:t>)</w:t>
            </w:r>
          </w:p>
          <w:p w:rsidR="0090668C" w:rsidRDefault="0090668C" w:rsidP="004A38ED"/>
          <w:p w:rsidR="004A38ED" w:rsidRDefault="004A38ED" w:rsidP="004A38ED">
            <w:r>
              <w:t>ii)</w:t>
            </w:r>
          </w:p>
          <w:p w:rsidR="0090668C" w:rsidRDefault="0090668C" w:rsidP="004A38ED"/>
          <w:p w:rsidR="004A38ED" w:rsidRDefault="004A38ED" w:rsidP="004A38ED">
            <w:r>
              <w:t>iii)</w:t>
            </w:r>
          </w:p>
          <w:p w:rsidR="0090668C" w:rsidRDefault="0090668C" w:rsidP="004A38ED"/>
          <w:p w:rsidR="004A38ED" w:rsidRDefault="004A38ED" w:rsidP="004A38ED">
            <w:r>
              <w:t>iv)</w:t>
            </w:r>
            <w:bookmarkStart w:id="0" w:name="_GoBack"/>
            <w:bookmarkEnd w:id="0"/>
          </w:p>
          <w:p w:rsidR="004A38ED" w:rsidRDefault="004A38ED" w:rsidP="004A38ED"/>
        </w:tc>
      </w:tr>
      <w:tr w:rsidR="0090668C" w:rsidTr="00E908F7">
        <w:tc>
          <w:tcPr>
            <w:tcW w:w="9350" w:type="dxa"/>
            <w:gridSpan w:val="2"/>
          </w:tcPr>
          <w:p w:rsidR="0090668C" w:rsidRPr="0090668C" w:rsidRDefault="0090668C">
            <w:pPr>
              <w:rPr>
                <w:sz w:val="24"/>
                <w:szCs w:val="24"/>
              </w:rPr>
            </w:pPr>
          </w:p>
          <w:p w:rsidR="0090668C" w:rsidRPr="0090668C" w:rsidRDefault="0090668C">
            <w:pPr>
              <w:rPr>
                <w:sz w:val="24"/>
                <w:szCs w:val="24"/>
              </w:rPr>
            </w:pPr>
            <w:r w:rsidRPr="0090668C">
              <w:rPr>
                <w:sz w:val="24"/>
                <w:szCs w:val="24"/>
              </w:rPr>
              <w:t xml:space="preserve">The </w:t>
            </w:r>
            <w:r w:rsidRPr="0090668C">
              <w:rPr>
                <w:i/>
                <w:sz w:val="24"/>
                <w:szCs w:val="24"/>
              </w:rPr>
              <w:t>most important advantage</w:t>
            </w:r>
            <w:r w:rsidRPr="0090668C">
              <w:rPr>
                <w:sz w:val="24"/>
                <w:szCs w:val="24"/>
              </w:rPr>
              <w:t xml:space="preserve"> of tourism is _______________________________ because </w:t>
            </w:r>
          </w:p>
          <w:p w:rsidR="0090668C" w:rsidRPr="0090668C" w:rsidRDefault="0090668C">
            <w:pPr>
              <w:rPr>
                <w:sz w:val="24"/>
                <w:szCs w:val="24"/>
              </w:rPr>
            </w:pPr>
          </w:p>
          <w:p w:rsidR="0090668C" w:rsidRPr="0090668C" w:rsidRDefault="0090668C">
            <w:pPr>
              <w:rPr>
                <w:sz w:val="24"/>
                <w:szCs w:val="24"/>
              </w:rPr>
            </w:pPr>
            <w:r w:rsidRPr="0090668C">
              <w:rPr>
                <w:sz w:val="24"/>
                <w:szCs w:val="24"/>
              </w:rPr>
              <w:t>__________________________________________________</w:t>
            </w:r>
            <w:r>
              <w:rPr>
                <w:sz w:val="24"/>
                <w:szCs w:val="24"/>
              </w:rPr>
              <w:t xml:space="preserve">_________________________. </w:t>
            </w:r>
          </w:p>
          <w:p w:rsidR="0090668C" w:rsidRPr="0090668C" w:rsidRDefault="0090668C">
            <w:pPr>
              <w:rPr>
                <w:sz w:val="24"/>
                <w:szCs w:val="24"/>
              </w:rPr>
            </w:pPr>
          </w:p>
          <w:p w:rsidR="0090668C" w:rsidRPr="0090668C" w:rsidRDefault="0090668C">
            <w:pPr>
              <w:rPr>
                <w:sz w:val="24"/>
                <w:szCs w:val="24"/>
              </w:rPr>
            </w:pPr>
          </w:p>
          <w:p w:rsidR="0090668C" w:rsidRPr="0090668C" w:rsidRDefault="0090668C">
            <w:pPr>
              <w:rPr>
                <w:sz w:val="24"/>
                <w:szCs w:val="24"/>
              </w:rPr>
            </w:pPr>
          </w:p>
          <w:p w:rsidR="0090668C" w:rsidRPr="0090668C" w:rsidRDefault="0090668C">
            <w:pPr>
              <w:rPr>
                <w:sz w:val="24"/>
                <w:szCs w:val="24"/>
              </w:rPr>
            </w:pPr>
            <w:r w:rsidRPr="0090668C">
              <w:rPr>
                <w:sz w:val="24"/>
                <w:szCs w:val="24"/>
              </w:rPr>
              <w:t xml:space="preserve">The </w:t>
            </w:r>
            <w:r w:rsidRPr="0090668C">
              <w:rPr>
                <w:i/>
                <w:sz w:val="24"/>
                <w:szCs w:val="24"/>
              </w:rPr>
              <w:t>most important disadvantage</w:t>
            </w:r>
            <w:r w:rsidRPr="0090668C">
              <w:rPr>
                <w:sz w:val="24"/>
                <w:szCs w:val="24"/>
              </w:rPr>
              <w:t xml:space="preserve"> of tourism is _____________________________ because</w:t>
            </w:r>
          </w:p>
          <w:p w:rsidR="0090668C" w:rsidRDefault="0090668C"/>
          <w:p w:rsidR="0090668C" w:rsidRDefault="0090668C">
            <w:r>
              <w:t>__________________________________________________________________________________.</w:t>
            </w:r>
          </w:p>
          <w:p w:rsidR="0090668C" w:rsidRDefault="0090668C"/>
        </w:tc>
      </w:tr>
    </w:tbl>
    <w:p w:rsidR="0026540F" w:rsidRDefault="0026540F"/>
    <w:sectPr w:rsidR="002654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8C" w:rsidRDefault="0090668C" w:rsidP="0090668C">
      <w:r>
        <w:separator/>
      </w:r>
    </w:p>
  </w:endnote>
  <w:endnote w:type="continuationSeparator" w:id="0">
    <w:p w:rsidR="0090668C" w:rsidRDefault="0090668C" w:rsidP="0090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8C" w:rsidRDefault="0090668C" w:rsidP="0090668C">
      <w:r>
        <w:separator/>
      </w:r>
    </w:p>
  </w:footnote>
  <w:footnote w:type="continuationSeparator" w:id="0">
    <w:p w:rsidR="0090668C" w:rsidRDefault="0090668C" w:rsidP="0090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C" w:rsidRDefault="0090668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0668C" w:rsidRDefault="0090668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Advantages and Disadvantages of Tourism in the B</w:t>
                              </w:r>
                              <w:r w:rsidRPr="0090668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ahamas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" o:allowoverlap="f" fillcolor="#e7e6e6 [3214]" strokecolor="#5b9bd5 [3204]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0668C" w:rsidRDefault="0090668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Advantages and Disadvantages of Tourism in the B</w:t>
                        </w:r>
                        <w:r w:rsidRPr="0090668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ahamas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6E4"/>
    <w:multiLevelType w:val="hybridMultilevel"/>
    <w:tmpl w:val="DD7EA810"/>
    <w:lvl w:ilvl="0" w:tplc="D06EB9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ED"/>
    <w:rsid w:val="0026540F"/>
    <w:rsid w:val="004A38ED"/>
    <w:rsid w:val="009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499DC3-2C49-477A-91F0-7908FA74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8C"/>
  </w:style>
  <w:style w:type="paragraph" w:styleId="Footer">
    <w:name w:val="footer"/>
    <w:basedOn w:val="Normal"/>
    <w:link w:val="FooterChar"/>
    <w:uiPriority w:val="99"/>
    <w:unhideWhenUsed/>
    <w:rsid w:val="00906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Advantages and Disadvantages of Tourism in the Bahamas</dc:title>
  <dc:subject/>
  <dc:creator>Nicole St.Pierre</dc:creator>
  <cp:keywords/>
  <dc:description/>
  <cp:lastModifiedBy>Nicole St.Pierre</cp:lastModifiedBy>
  <cp:revision>1</cp:revision>
  <dcterms:created xsi:type="dcterms:W3CDTF">2015-05-16T19:16:00Z</dcterms:created>
  <dcterms:modified xsi:type="dcterms:W3CDTF">2015-05-16T19:37:00Z</dcterms:modified>
</cp:coreProperties>
</file>