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8F" w:rsidRDefault="00F37E80">
      <w:pPr>
        <w:rPr>
          <w:rFonts w:ascii="Aharoni" w:hAnsi="Aharoni" w:cs="Aharoni"/>
          <w:sz w:val="26"/>
          <w:szCs w:val="26"/>
        </w:rPr>
      </w:pPr>
      <w:r w:rsidRPr="00474E4E">
        <w:rPr>
          <w:rFonts w:ascii="Aharoni" w:hAnsi="Aharoni" w:cs="Aharoni"/>
          <w:noProof/>
          <w:sz w:val="26"/>
          <w:szCs w:val="26"/>
          <w:lang w:eastAsia="en-CA"/>
        </w:rPr>
        <w:drawing>
          <wp:anchor distT="0" distB="0" distL="114300" distR="114300" simplePos="0" relativeHeight="251658240" behindDoc="0" locked="0" layoutInCell="1" allowOverlap="1" wp14:anchorId="4BA02C55" wp14:editId="5AD1972D">
            <wp:simplePos x="0" y="0"/>
            <wp:positionH relativeFrom="margin">
              <wp:align>right</wp:align>
            </wp:positionH>
            <wp:positionV relativeFrom="margin">
              <wp:posOffset>8890</wp:posOffset>
            </wp:positionV>
            <wp:extent cx="2045970" cy="1533525"/>
            <wp:effectExtent l="0" t="0" r="0" b="9525"/>
            <wp:wrapSquare wrapText="bothSides"/>
            <wp:docPr id="1" name="Picture 1" descr="https://encrypted-tbn3.gstatic.com/images?q=tbn:ANd9GcR72xtFWHY5tPaXC31s0GVY7jKqme9RTO6Gkq4rjKsTNd5JAXFh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72xtFWHY5tPaXC31s0GVY7jKqme9RTO6Gkq4rjKsTNd5JAXFhu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48F">
        <w:rPr>
          <w:rFonts w:ascii="Aharoni" w:hAnsi="Aharoni" w:cs="Aharoni"/>
          <w:sz w:val="26"/>
          <w:szCs w:val="26"/>
        </w:rPr>
        <w:t>Design Your Own Management Strategy</w:t>
      </w:r>
      <w:r w:rsidR="001E2066" w:rsidRPr="00474E4E">
        <w:rPr>
          <w:rFonts w:ascii="Aharoni" w:hAnsi="Aharoni" w:cs="Aharoni"/>
          <w:sz w:val="26"/>
          <w:szCs w:val="26"/>
        </w:rPr>
        <w:t>:</w:t>
      </w:r>
      <w:r w:rsidR="00EC348F">
        <w:rPr>
          <w:rFonts w:ascii="Aharoni" w:hAnsi="Aharoni" w:cs="Aharoni"/>
          <w:sz w:val="26"/>
          <w:szCs w:val="26"/>
        </w:rPr>
        <w:t xml:space="preserve"> </w:t>
      </w:r>
      <w:r w:rsidR="001E2066" w:rsidRPr="00474E4E">
        <w:rPr>
          <w:rFonts w:ascii="Aharoni" w:hAnsi="Aharoni" w:cs="Aharoni"/>
          <w:sz w:val="26"/>
          <w:szCs w:val="26"/>
        </w:rPr>
        <w:t xml:space="preserve"> </w:t>
      </w:r>
    </w:p>
    <w:p w:rsidR="0026540F" w:rsidRPr="00474E4E" w:rsidRDefault="001E2066">
      <w:pPr>
        <w:rPr>
          <w:rFonts w:ascii="Aharoni" w:hAnsi="Aharoni" w:cs="Aharoni"/>
          <w:sz w:val="26"/>
          <w:szCs w:val="26"/>
        </w:rPr>
      </w:pPr>
      <w:r w:rsidRPr="00474E4E">
        <w:rPr>
          <w:rFonts w:ascii="Aharoni" w:hAnsi="Aharoni" w:cs="Aharoni"/>
          <w:sz w:val="26"/>
          <w:szCs w:val="26"/>
        </w:rPr>
        <w:t>Issues of Urbanization</w:t>
      </w:r>
    </w:p>
    <w:p w:rsidR="00EC348F" w:rsidRDefault="00EC348F"/>
    <w:p w:rsidR="00EC348F" w:rsidRDefault="00EC348F">
      <w:r>
        <w:t xml:space="preserve">Choose one of the following perspectives; </w:t>
      </w:r>
    </w:p>
    <w:p w:rsidR="00876FF5" w:rsidRDefault="00EC348F">
      <w:sdt>
        <w:sdtPr>
          <w:id w:val="1680313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proofErr w:type="gramStart"/>
      <w:r>
        <w:t>an</w:t>
      </w:r>
      <w:proofErr w:type="gramEnd"/>
      <w:r>
        <w:t xml:space="preserve"> NGO   or   </w:t>
      </w:r>
      <w:sdt>
        <w:sdtPr>
          <w:id w:val="158764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4014F7">
        <w:t xml:space="preserve">government body </w:t>
      </w:r>
    </w:p>
    <w:p w:rsidR="00EC348F" w:rsidRDefault="00EC348F"/>
    <w:p w:rsidR="002D5B14" w:rsidRDefault="002D5B14">
      <w:r>
        <w:t xml:space="preserve">Your mission is to help manage a favela in Rio </w:t>
      </w:r>
      <w:r w:rsidR="009747BD">
        <w:t>de</w:t>
      </w:r>
      <w:r>
        <w:t xml:space="preserve"> Janeiro.</w:t>
      </w:r>
    </w:p>
    <w:p w:rsidR="00474E4E" w:rsidRDefault="00474E4E"/>
    <w:p w:rsidR="00F37E80" w:rsidRDefault="00F37E80">
      <w:r w:rsidRPr="00F37E80">
        <w:t>Check each box when you have completed the task.</w:t>
      </w:r>
    </w:p>
    <w:p w:rsidR="000A278D" w:rsidRPr="00F37E80" w:rsidRDefault="00EC348F">
      <w:r>
        <w:t>Complete in full sentences in this document from the</w:t>
      </w:r>
      <w:r w:rsidR="000A278D">
        <w:t xml:space="preserve"> website.</w:t>
      </w:r>
    </w:p>
    <w:p w:rsidR="001E2066" w:rsidRDefault="001E2066"/>
    <w:p w:rsidR="002D5B14" w:rsidRDefault="002D5B14">
      <w:r>
        <w:t xml:space="preserve">Due: </w:t>
      </w:r>
      <w:r w:rsidR="00EC348F">
        <w:t>Thursday January 28</w:t>
      </w:r>
      <w:r w:rsidR="00EC348F" w:rsidRPr="00EC348F">
        <w:rPr>
          <w:vertAlign w:val="superscript"/>
        </w:rPr>
        <w:t>th</w:t>
      </w:r>
      <w:r w:rsidR="00EC348F">
        <w:t xml:space="preserve"> 2016</w:t>
      </w:r>
      <w:r>
        <w:t xml:space="preserve"> </w:t>
      </w:r>
      <w:r w:rsidR="00EC348F">
        <w:rPr>
          <w:u w:val="single"/>
        </w:rPr>
        <w:t>on Google Classroom;</w:t>
      </w:r>
      <w:r w:rsidR="00EC348F">
        <w:t xml:space="preserve"> only one partner need upload.</w:t>
      </w:r>
      <w:r w:rsidR="00EC348F">
        <w:rPr>
          <w:u w:val="single"/>
        </w:rPr>
        <w:t xml:space="preserve"> </w:t>
      </w:r>
    </w:p>
    <w:p w:rsidR="002D5B14" w:rsidRDefault="002D5B14"/>
    <w:p w:rsidR="00A9548D" w:rsidRDefault="00A9548D"/>
    <w:p w:rsidR="001E2066" w:rsidRDefault="00EC348F" w:rsidP="00EC348F">
      <w:sdt>
        <w:sdtPr>
          <w:rPr>
            <w:rFonts w:ascii="Aharoni" w:hAnsi="Aharoni" w:cs="Aharoni"/>
          </w:rPr>
          <w:id w:val="-174054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haroni" w:hint="eastAsia"/>
            </w:rPr>
            <w:t>☐</w:t>
          </w:r>
        </w:sdtContent>
      </w:sdt>
      <w:r>
        <w:rPr>
          <w:rFonts w:ascii="Aharoni" w:hAnsi="Aharoni" w:cs="Aharoni"/>
        </w:rPr>
        <w:t xml:space="preserve">     </w:t>
      </w:r>
      <w:r w:rsidR="001E2066" w:rsidRPr="00EC348F">
        <w:rPr>
          <w:rFonts w:ascii="Aharoni" w:hAnsi="Aharoni" w:cs="Aharoni"/>
        </w:rPr>
        <w:t>Step</w:t>
      </w:r>
      <w:r w:rsidR="001E2066">
        <w:t xml:space="preserve"> </w:t>
      </w:r>
      <w:r w:rsidR="001E2066" w:rsidRPr="00EC348F">
        <w:rPr>
          <w:rFonts w:ascii="Aharoni" w:hAnsi="Aharoni" w:cs="Aharoni"/>
        </w:rPr>
        <w:t>One</w:t>
      </w:r>
      <w:r w:rsidR="001E2066">
        <w:t xml:space="preserve">: </w:t>
      </w:r>
      <w:r w:rsidR="00F37E80">
        <w:t>Identify your interests and your strengths in your pair</w:t>
      </w:r>
      <w:r w:rsidR="00BE6201">
        <w:t>s</w:t>
      </w:r>
      <w:r w:rsidR="00F37E80">
        <w:t xml:space="preserve">. </w:t>
      </w:r>
      <w:r w:rsidR="00FE1B7A">
        <w:t>What are you good at and how could this help?</w:t>
      </w:r>
      <w:r w:rsidR="00F37E80">
        <w:t xml:space="preserve"> What do you like </w:t>
      </w:r>
      <w:r>
        <w:t xml:space="preserve">doing? List a few examples </w:t>
      </w:r>
      <w:r>
        <w:t>(minimum three)</w:t>
      </w:r>
      <w:r>
        <w:t>.</w:t>
      </w:r>
    </w:p>
    <w:p w:rsidR="004014F7" w:rsidRDefault="004014F7" w:rsidP="001E2066"/>
    <w:p w:rsidR="004014F7" w:rsidRDefault="004014F7" w:rsidP="001E2066"/>
    <w:p w:rsidR="004014F7" w:rsidRDefault="004014F7" w:rsidP="001E2066"/>
    <w:p w:rsidR="001E2066" w:rsidRDefault="00EC348F" w:rsidP="00EC348F">
      <w:sdt>
        <w:sdtPr>
          <w:rPr>
            <w:rFonts w:ascii="Aharoni" w:hAnsi="Aharoni" w:cs="Aharoni"/>
          </w:rPr>
          <w:id w:val="-84459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haroni" w:hint="eastAsia"/>
            </w:rPr>
            <w:t>☐</w:t>
          </w:r>
        </w:sdtContent>
      </w:sdt>
      <w:r>
        <w:rPr>
          <w:rFonts w:ascii="Aharoni" w:hAnsi="Aharoni" w:cs="Aharoni"/>
        </w:rPr>
        <w:t xml:space="preserve">     </w:t>
      </w:r>
      <w:r w:rsidR="001E2066" w:rsidRPr="00EC348F">
        <w:rPr>
          <w:rFonts w:ascii="Aharoni" w:hAnsi="Aharoni" w:cs="Aharoni"/>
        </w:rPr>
        <w:t>Step Two:</w:t>
      </w:r>
      <w:r w:rsidR="001E2066">
        <w:t xml:space="preserve"> </w:t>
      </w:r>
      <w:r w:rsidR="00F37E80">
        <w:t>Brainstorm. In your groups, discuss some possible project ideas</w:t>
      </w:r>
      <w:r>
        <w:t xml:space="preserve"> in one paragraph</w:t>
      </w:r>
      <w:r w:rsidR="00F37E80">
        <w:t xml:space="preserve">. </w:t>
      </w:r>
      <w:r w:rsidR="000A278D">
        <w:t>Do some research and</w:t>
      </w:r>
      <w:r w:rsidR="00203D73">
        <w:t xml:space="preserve"> locate one or two similar examples of</w:t>
      </w:r>
      <w:r>
        <w:t xml:space="preserve"> these ideas in another slum – write about this sample project in another paragraph.</w:t>
      </w:r>
    </w:p>
    <w:p w:rsidR="001E2066" w:rsidRDefault="001E2066" w:rsidP="001E2066"/>
    <w:p w:rsidR="004014F7" w:rsidRDefault="004014F7" w:rsidP="001E2066"/>
    <w:p w:rsidR="004014F7" w:rsidRDefault="004014F7" w:rsidP="001E2066"/>
    <w:p w:rsidR="001E2066" w:rsidRDefault="00EC348F" w:rsidP="001E2066">
      <w:sdt>
        <w:sdtPr>
          <w:rPr>
            <w:rFonts w:ascii="Aharoni" w:hAnsi="Aharoni" w:cs="Aharoni"/>
          </w:rPr>
          <w:id w:val="686411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haroni" w:hint="eastAsia"/>
            </w:rPr>
            <w:t>☐</w:t>
          </w:r>
        </w:sdtContent>
      </w:sdt>
      <w:r>
        <w:rPr>
          <w:rFonts w:ascii="Aharoni" w:hAnsi="Aharoni" w:cs="Aharoni"/>
        </w:rPr>
        <w:t xml:space="preserve">     </w:t>
      </w:r>
      <w:r w:rsidR="001E2066" w:rsidRPr="00EC348F">
        <w:rPr>
          <w:rFonts w:ascii="Aharoni" w:hAnsi="Aharoni" w:cs="Aharoni"/>
        </w:rPr>
        <w:t>Step Three:</w:t>
      </w:r>
      <w:r w:rsidR="001E2066">
        <w:t xml:space="preserve"> Identify your own concerns</w:t>
      </w:r>
      <w:r w:rsidR="00BE6201">
        <w:t>.</w:t>
      </w:r>
      <w:r w:rsidR="001E2066">
        <w:t xml:space="preserve"> </w:t>
      </w:r>
      <w:r w:rsidR="00F37E80">
        <w:t>Which</w:t>
      </w:r>
      <w:r w:rsidR="001E2066">
        <w:t xml:space="preserve"> </w:t>
      </w:r>
      <w:r w:rsidR="001E2066" w:rsidRPr="00EC348F">
        <w:rPr>
          <w:u w:val="single"/>
        </w:rPr>
        <w:t>problem of rapid urbanization</w:t>
      </w:r>
      <w:r w:rsidR="00F37E80">
        <w:t xml:space="preserve"> do you believe is the most important</w:t>
      </w:r>
      <w:r>
        <w:t xml:space="preserve">/will you choose to </w:t>
      </w:r>
      <w:proofErr w:type="spellStart"/>
      <w:r>
        <w:t>tackke</w:t>
      </w:r>
      <w:proofErr w:type="spellEnd"/>
      <w:r w:rsidR="00F37E80">
        <w:t>? Why?</w:t>
      </w:r>
      <w:r w:rsidR="001A0AB6">
        <w:t xml:space="preserve"> </w:t>
      </w:r>
      <w:r w:rsidR="001E2066">
        <w:t>Choose a</w:t>
      </w:r>
      <w:r w:rsidR="00F37E80">
        <w:t>n issue</w:t>
      </w:r>
      <w:r w:rsidR="001E2066">
        <w:t xml:space="preserve"> that fi</w:t>
      </w:r>
      <w:r>
        <w:t>ts with your ideas</w:t>
      </w:r>
      <w:r w:rsidR="00F37E80">
        <w:t>.</w:t>
      </w:r>
    </w:p>
    <w:p w:rsidR="004014F7" w:rsidRDefault="004014F7" w:rsidP="001E2066"/>
    <w:p w:rsidR="004014F7" w:rsidRDefault="004014F7" w:rsidP="001E2066"/>
    <w:p w:rsidR="004014F7" w:rsidRDefault="004014F7" w:rsidP="001E2066"/>
    <w:p w:rsidR="001E2066" w:rsidRDefault="00EC348F" w:rsidP="00EC348F">
      <w:sdt>
        <w:sdtPr>
          <w:rPr>
            <w:rFonts w:ascii="Aharoni" w:hAnsi="Aharoni" w:cs="Aharoni"/>
          </w:rPr>
          <w:id w:val="-678967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haroni" w:hint="eastAsia"/>
            </w:rPr>
            <w:t>☐</w:t>
          </w:r>
        </w:sdtContent>
      </w:sdt>
      <w:r>
        <w:rPr>
          <w:rFonts w:ascii="Aharoni" w:hAnsi="Aharoni" w:cs="Aharoni"/>
        </w:rPr>
        <w:t xml:space="preserve">     </w:t>
      </w:r>
      <w:r w:rsidR="001E2066" w:rsidRPr="00EC348F">
        <w:rPr>
          <w:rFonts w:ascii="Aharoni" w:hAnsi="Aharoni" w:cs="Aharoni"/>
        </w:rPr>
        <w:t>Step Four:</w:t>
      </w:r>
      <w:r w:rsidR="001E2066">
        <w:t xml:space="preserve"> Set a reasonable goal </w:t>
      </w:r>
      <w:r w:rsidR="002D5B14">
        <w:t>and purpose</w:t>
      </w:r>
      <w:r w:rsidR="001A0AB6">
        <w:t xml:space="preserve">. </w:t>
      </w:r>
      <w:r w:rsidR="00F37E80">
        <w:t>H</w:t>
      </w:r>
      <w:r w:rsidR="001E2066">
        <w:t xml:space="preserve">ow </w:t>
      </w:r>
      <w:r w:rsidR="000A278D">
        <w:t>do you hope to</w:t>
      </w:r>
      <w:r w:rsidR="001E2066">
        <w:t xml:space="preserve"> achieve your goal?</w:t>
      </w:r>
      <w:r w:rsidR="000A278D">
        <w:t xml:space="preserve"> Record.</w:t>
      </w:r>
    </w:p>
    <w:p w:rsidR="004014F7" w:rsidRDefault="004014F7" w:rsidP="00F37E80"/>
    <w:p w:rsidR="001A0AB6" w:rsidRDefault="001A0AB6" w:rsidP="00F37E80"/>
    <w:p w:rsidR="001A0AB6" w:rsidRDefault="001A0AB6" w:rsidP="00F37E80"/>
    <w:p w:rsidR="004014F7" w:rsidRDefault="004014F7" w:rsidP="00F37E80"/>
    <w:p w:rsidR="004014F7" w:rsidRDefault="00EC348F" w:rsidP="00EC348F">
      <w:sdt>
        <w:sdtPr>
          <w:rPr>
            <w:rFonts w:ascii="Aharoni" w:hAnsi="Aharoni" w:cs="Aharoni"/>
          </w:rPr>
          <w:id w:val="-1412223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haroni" w:hint="eastAsia"/>
            </w:rPr>
            <w:t>☐</w:t>
          </w:r>
        </w:sdtContent>
      </w:sdt>
      <w:r>
        <w:rPr>
          <w:rFonts w:ascii="Aharoni" w:hAnsi="Aharoni" w:cs="Aharoni"/>
        </w:rPr>
        <w:t xml:space="preserve">     </w:t>
      </w:r>
      <w:r w:rsidR="001A0AB6" w:rsidRPr="00EC348F">
        <w:rPr>
          <w:rFonts w:ascii="Aharoni" w:hAnsi="Aharoni" w:cs="Aharoni"/>
        </w:rPr>
        <w:t>Step Five</w:t>
      </w:r>
      <w:r w:rsidR="001A0AB6" w:rsidRPr="001A0AB6">
        <w:t>:</w:t>
      </w:r>
      <w:r w:rsidR="001A0AB6">
        <w:t xml:space="preserve"> What problems could you see happening while you try to help this issue?</w:t>
      </w:r>
      <w:r w:rsidR="000A278D">
        <w:t xml:space="preserve"> Record.</w:t>
      </w:r>
    </w:p>
    <w:p w:rsidR="004014F7" w:rsidRDefault="004014F7" w:rsidP="00F37E80"/>
    <w:p w:rsidR="001A0AB6" w:rsidRDefault="001A0AB6" w:rsidP="00F37E80"/>
    <w:p w:rsidR="001A0AB6" w:rsidRDefault="001A0AB6" w:rsidP="00F37E80"/>
    <w:p w:rsidR="00F37E80" w:rsidRDefault="00EC348F" w:rsidP="00EC348F">
      <w:sdt>
        <w:sdtPr>
          <w:rPr>
            <w:rFonts w:ascii="Aharoni" w:hAnsi="Aharoni" w:cs="Aharoni"/>
          </w:rPr>
          <w:id w:val="105443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haroni" w:hint="eastAsia"/>
            </w:rPr>
            <w:t>☐</w:t>
          </w:r>
        </w:sdtContent>
      </w:sdt>
      <w:r>
        <w:rPr>
          <w:rFonts w:ascii="Aharoni" w:hAnsi="Aharoni" w:cs="Aharoni"/>
        </w:rPr>
        <w:t xml:space="preserve">     </w:t>
      </w:r>
      <w:r w:rsidR="00F37E80" w:rsidRPr="00EC348F">
        <w:rPr>
          <w:rFonts w:ascii="Aharoni" w:hAnsi="Aharoni" w:cs="Aharoni"/>
        </w:rPr>
        <w:t>Step</w:t>
      </w:r>
      <w:r w:rsidR="00F37E80">
        <w:t xml:space="preserve"> </w:t>
      </w:r>
      <w:r w:rsidR="001A0AB6" w:rsidRPr="00EC348F">
        <w:rPr>
          <w:rFonts w:ascii="Aharoni" w:hAnsi="Aharoni" w:cs="Aharoni"/>
        </w:rPr>
        <w:t>Six</w:t>
      </w:r>
      <w:r w:rsidR="00F37E80">
        <w:t>:</w:t>
      </w:r>
      <w:r w:rsidR="001A0AB6">
        <w:t xml:space="preserve"> </w:t>
      </w:r>
      <w:r w:rsidR="00F37E80">
        <w:t>Name your ‘organization’ and come up with a</w:t>
      </w:r>
      <w:r w:rsidR="000A278D">
        <w:t>n idea for a</w:t>
      </w:r>
      <w:r>
        <w:t xml:space="preserve"> ‘logo</w:t>
      </w:r>
      <w:r w:rsidR="00F37E80">
        <w:t>’</w:t>
      </w:r>
      <w:r>
        <w:t xml:space="preserve"> and mission statement</w:t>
      </w:r>
    </w:p>
    <w:p w:rsidR="00F37E80" w:rsidRDefault="00F37E80" w:rsidP="00F37E80"/>
    <w:p w:rsidR="001A0AB6" w:rsidRDefault="001A0AB6" w:rsidP="00F37E80"/>
    <w:p w:rsidR="004014F7" w:rsidRDefault="004014F7" w:rsidP="00F37E80"/>
    <w:p w:rsidR="001A0AB6" w:rsidRDefault="00EC348F" w:rsidP="00EC348F">
      <w:sdt>
        <w:sdtPr>
          <w:rPr>
            <w:rFonts w:ascii="Aharoni" w:hAnsi="Aharoni" w:cs="Aharoni"/>
          </w:rPr>
          <w:id w:val="-190150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haroni" w:hint="eastAsia"/>
            </w:rPr>
            <w:t>☐</w:t>
          </w:r>
        </w:sdtContent>
      </w:sdt>
      <w:r>
        <w:rPr>
          <w:rFonts w:ascii="Aharoni" w:hAnsi="Aharoni" w:cs="Aharoni"/>
        </w:rPr>
        <w:t xml:space="preserve">     </w:t>
      </w:r>
      <w:r w:rsidR="00F37E80" w:rsidRPr="00EC348F">
        <w:rPr>
          <w:rFonts w:ascii="Aharoni" w:hAnsi="Aharoni" w:cs="Aharoni"/>
        </w:rPr>
        <w:t>Step</w:t>
      </w:r>
      <w:r w:rsidR="00F37E80">
        <w:t xml:space="preserve"> </w:t>
      </w:r>
      <w:r w:rsidR="001A0AB6" w:rsidRPr="00EC348F">
        <w:rPr>
          <w:rFonts w:ascii="Aharoni" w:hAnsi="Aharoni" w:cs="Aharoni"/>
        </w:rPr>
        <w:t>Seven</w:t>
      </w:r>
      <w:r w:rsidR="00F37E80">
        <w:t xml:space="preserve">: </w:t>
      </w:r>
      <w:r w:rsidR="001A0AB6">
        <w:t xml:space="preserve"> </w:t>
      </w:r>
      <w:r w:rsidR="00F37E80">
        <w:t xml:space="preserve">Take all of the information from above and design a </w:t>
      </w:r>
      <w:r w:rsidR="004014F7">
        <w:t xml:space="preserve">one page </w:t>
      </w:r>
      <w:r w:rsidR="00876FF5">
        <w:t>flyer</w:t>
      </w:r>
      <w:r w:rsidR="002D5B14">
        <w:t>.</w:t>
      </w:r>
      <w:r w:rsidR="001A0AB6">
        <w:t xml:space="preserve"> It must include you</w:t>
      </w:r>
      <w:r w:rsidR="00474E4E">
        <w:t>r</w:t>
      </w:r>
      <w:r w:rsidR="001A0AB6">
        <w:t xml:space="preserve"> </w:t>
      </w:r>
      <w:r w:rsidR="000A278D">
        <w:t xml:space="preserve">name, </w:t>
      </w:r>
      <w:r w:rsidR="001A0AB6">
        <w:t>purpose, logo and information about your plans.</w:t>
      </w:r>
      <w:r w:rsidR="002D5B14">
        <w:t xml:space="preserve"> </w:t>
      </w:r>
    </w:p>
    <w:p w:rsidR="009747BD" w:rsidRDefault="009747BD" w:rsidP="009747BD">
      <w:pPr>
        <w:pStyle w:val="ListParagraph"/>
      </w:pPr>
    </w:p>
    <w:p w:rsidR="00F37E80" w:rsidRDefault="002D5B14" w:rsidP="000A278D">
      <w:pPr>
        <w:jc w:val="center"/>
      </w:pPr>
      <w:r>
        <w:t xml:space="preserve">Attach </w:t>
      </w:r>
      <w:r w:rsidR="001A0AB6">
        <w:t>your flyer to</w:t>
      </w:r>
      <w:r w:rsidR="00EC348F">
        <w:t xml:space="preserve"> this document as a second page.</w:t>
      </w:r>
    </w:p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5"/>
      </w:tblGrid>
      <w:tr w:rsidR="00AC695B" w:rsidRPr="00AC695B" w:rsidTr="00AC69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7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5"/>
            </w:tblGrid>
            <w:tr w:rsidR="00AC695B" w:rsidRPr="00AC695B" w:rsidTr="000A278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AC695B" w:rsidRPr="00AC695B" w:rsidRDefault="00AC695B" w:rsidP="000A278D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US"/>
                    </w:rPr>
                    <w:lastRenderedPageBreak/>
                    <w:t xml:space="preserve">Design Your Own Project </w:t>
                  </w:r>
                  <w:r w:rsidRPr="00AC69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US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n-US"/>
                    </w:rPr>
                    <w:t>Rapid Urbanization Issues</w:t>
                  </w:r>
                </w:p>
                <w:p w:rsidR="00AC695B" w:rsidRPr="00AC695B" w:rsidRDefault="00FA1D8F" w:rsidP="00AC695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466B42" w:rsidRDefault="00466B42" w:rsidP="00AC695B">
                  <w:pPr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AC695B" w:rsidRPr="00AC695B" w:rsidRDefault="00AC695B" w:rsidP="00AC695B">
                  <w:pPr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AC695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Teacher Name: </w:t>
                  </w:r>
                  <w:r w:rsidRPr="00AC69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 St. Pierre</w:t>
                  </w:r>
                  <w:r w:rsidRPr="00AC695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  <w:r w:rsidRPr="00AC695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br/>
                  </w:r>
                  <w:r w:rsidRPr="00AC695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br/>
                  </w:r>
                  <w:r w:rsidRPr="00AC695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AC695B" w:rsidRPr="00AC695B" w:rsidRDefault="00AC695B" w:rsidP="00AC69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C695B" w:rsidRDefault="00AC695B" w:rsidP="00AC695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B42" w:rsidRPr="00AC695B" w:rsidRDefault="00466B42" w:rsidP="00AC695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6"/>
        <w:gridCol w:w="1726"/>
        <w:gridCol w:w="1751"/>
        <w:gridCol w:w="1751"/>
        <w:gridCol w:w="1726"/>
      </w:tblGrid>
      <w:tr w:rsidR="00AC695B" w:rsidRPr="00AC695B" w:rsidTr="00466B42">
        <w:trPr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C695B" w:rsidRPr="00AC695B" w:rsidRDefault="00AC695B" w:rsidP="00AC695B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C695B">
              <w:rPr>
                <w:rFonts w:ascii="Arial" w:eastAsia="Times New Roman" w:hAnsi="Arial" w:cs="Arial"/>
                <w:color w:val="000000"/>
                <w:lang w:val="en-US"/>
              </w:rPr>
              <w:t>CATEGORY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C695B" w:rsidRPr="00AC695B" w:rsidRDefault="00FA1D8F" w:rsidP="00AC695B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7-8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C695B" w:rsidRPr="00AC695B" w:rsidRDefault="00FA1D8F" w:rsidP="00AC695B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5-6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C695B" w:rsidRPr="00AC695B" w:rsidRDefault="00FA1D8F" w:rsidP="00AC695B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3-4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C695B" w:rsidRPr="00AC695B" w:rsidRDefault="00AC695B" w:rsidP="00AC695B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C695B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</w:t>
            </w:r>
            <w:r w:rsidR="00FA1D8F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-2</w:t>
            </w:r>
          </w:p>
        </w:tc>
      </w:tr>
      <w:tr w:rsidR="00466B42" w:rsidRPr="00AC695B" w:rsidTr="00466B42">
        <w:trPr>
          <w:trHeight w:val="1500"/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6B42" w:rsidRPr="00AC695B" w:rsidRDefault="00466B42" w:rsidP="00466B42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Brainstorming - Problems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6B42" w:rsidRPr="00AC695B" w:rsidRDefault="00466B42" w:rsidP="00466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C69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Students identify reasonable, insightful possible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issues or problems with urbanization and their project</w:t>
            </w:r>
            <w:r w:rsidRPr="00AC69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to encourage change.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6B42" w:rsidRPr="00AC695B" w:rsidRDefault="00466B42" w:rsidP="00466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C69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Students identify reasonable, possible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problems or issues of urbanization and/or their project </w:t>
            </w:r>
            <w:r w:rsidRPr="00AC69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to encourage change.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6B42" w:rsidRPr="00AC695B" w:rsidRDefault="00466B42" w:rsidP="00466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C69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Students identify possible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problems or issues of urbanization or their project to encourage change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6B42" w:rsidRPr="00AC695B" w:rsidRDefault="00466B42" w:rsidP="00466B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C69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Students do not identify either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problems or issues of urbanization or their project</w:t>
            </w:r>
            <w:r w:rsidRPr="00AC69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to encourage change. </w:t>
            </w:r>
          </w:p>
        </w:tc>
      </w:tr>
      <w:tr w:rsidR="00AC695B" w:rsidRPr="00AC695B" w:rsidTr="00466B42">
        <w:trPr>
          <w:trHeight w:val="1500"/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95B" w:rsidRPr="00AC695B" w:rsidRDefault="00AC695B" w:rsidP="00AC695B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C695B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Brainstorming - Solutions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95B" w:rsidRPr="00AC695B" w:rsidRDefault="00AC695B" w:rsidP="00AC69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C69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Students identify reasonable, insightful possible solutions and strategies to encourage change. Students accurately identify their strengths.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95B" w:rsidRPr="00AC695B" w:rsidRDefault="00AC695B" w:rsidP="00AC69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C69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Students identify reasonable, possible solutions/strategies to encourage change. Students identify their strengths.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95B" w:rsidRPr="00AC695B" w:rsidRDefault="00AC695B" w:rsidP="00AC69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C69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Students identify possible solutions/strategies to encourage change. Students identify a strength.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95B" w:rsidRPr="00AC695B" w:rsidRDefault="00AC695B" w:rsidP="00AC69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C69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Students do not identify either solutions or strategies to encourage change. Students do not identify their strengths.</w:t>
            </w:r>
          </w:p>
        </w:tc>
      </w:tr>
      <w:tr w:rsidR="00AC695B" w:rsidRPr="00AC695B" w:rsidTr="00466B42">
        <w:trPr>
          <w:trHeight w:val="1500"/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95B" w:rsidRPr="00AC695B" w:rsidRDefault="00AC695B" w:rsidP="00AC695B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C695B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Understanding - Product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95B" w:rsidRPr="00AC695B" w:rsidRDefault="00AC695B" w:rsidP="00AC69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C69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Product (flyer) demonstrates accurate and well researched understanding of problems/solutions associated with slum living.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95B" w:rsidRPr="00AC695B" w:rsidRDefault="00AC695B" w:rsidP="00AC69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C69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Product (flyer) demonstrates an accurate understanding of problem/solutions associated with slum living.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95B" w:rsidRPr="00AC695B" w:rsidRDefault="00AC695B" w:rsidP="00AC69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C69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Product (flyer) demonstrates understanding of problems/solutions associated with slum living.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95B" w:rsidRPr="00AC695B" w:rsidRDefault="00AC695B" w:rsidP="00AC69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C69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Product (flyer) does not accurately demonstrate problems/solutions associated with slum living.</w:t>
            </w:r>
          </w:p>
        </w:tc>
      </w:tr>
      <w:tr w:rsidR="00AC695B" w:rsidRPr="00AC695B" w:rsidTr="00466B42">
        <w:trPr>
          <w:trHeight w:val="1500"/>
          <w:tblCellSpacing w:w="0" w:type="dxa"/>
        </w:trPr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95B" w:rsidRPr="00AC695B" w:rsidRDefault="00466B42" w:rsidP="00AC695B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Flyer/</w:t>
            </w:r>
            <w:r w:rsidR="00AC695B" w:rsidRPr="00AC695B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Product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95B" w:rsidRPr="00AC695B" w:rsidRDefault="00AC695B" w:rsidP="00AC69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C69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Students create an original, accurate and interesting product that adequately addresses the issue.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95B" w:rsidRPr="00AC695B" w:rsidRDefault="00AC695B" w:rsidP="00AC69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C69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Students create an accurate product that adequately addresses the issue.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95B" w:rsidRPr="00AC695B" w:rsidRDefault="00AC695B" w:rsidP="00AC69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C69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Students create an accurate product but it does not adequately address the issue.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695B" w:rsidRPr="00AC695B" w:rsidRDefault="00AC695B" w:rsidP="00AC695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C69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 product is not accurate.</w:t>
            </w:r>
          </w:p>
        </w:tc>
      </w:tr>
    </w:tbl>
    <w:p w:rsidR="00AC695B" w:rsidRDefault="00AC695B" w:rsidP="00AC695B"/>
    <w:p w:rsidR="00AC695B" w:rsidRDefault="00AC695B" w:rsidP="00AC695B"/>
    <w:p w:rsidR="00AC695B" w:rsidRDefault="00466B42" w:rsidP="00AC695B">
      <w:pPr>
        <w:jc w:val="right"/>
      </w:pPr>
      <w:r>
        <w:t>/</w:t>
      </w:r>
      <w:r w:rsidR="00FA1D8F">
        <w:t>24</w:t>
      </w:r>
      <w:bookmarkStart w:id="0" w:name="_GoBack"/>
      <w:bookmarkEnd w:id="0"/>
    </w:p>
    <w:sectPr w:rsidR="00AC69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E79D2"/>
    <w:multiLevelType w:val="hybridMultilevel"/>
    <w:tmpl w:val="3DEE21C0"/>
    <w:lvl w:ilvl="0" w:tplc="91E20D8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1A98"/>
    <w:multiLevelType w:val="hybridMultilevel"/>
    <w:tmpl w:val="35822B8A"/>
    <w:lvl w:ilvl="0" w:tplc="38C8AD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66"/>
    <w:rsid w:val="000A278D"/>
    <w:rsid w:val="00152824"/>
    <w:rsid w:val="001A0AB6"/>
    <w:rsid w:val="001E2066"/>
    <w:rsid w:val="00203D73"/>
    <w:rsid w:val="0026540F"/>
    <w:rsid w:val="002D5B14"/>
    <w:rsid w:val="003C0EC8"/>
    <w:rsid w:val="004014F7"/>
    <w:rsid w:val="00466B42"/>
    <w:rsid w:val="00474E4E"/>
    <w:rsid w:val="00876FF5"/>
    <w:rsid w:val="009747BD"/>
    <w:rsid w:val="00A17A99"/>
    <w:rsid w:val="00A9548D"/>
    <w:rsid w:val="00AC695B"/>
    <w:rsid w:val="00BE6201"/>
    <w:rsid w:val="00CD135B"/>
    <w:rsid w:val="00E34968"/>
    <w:rsid w:val="00EC348F"/>
    <w:rsid w:val="00F37E80"/>
    <w:rsid w:val="00FA1D8F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ED371E7-5155-4938-ACBC-442876B0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69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0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695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DefaultParagraphFont"/>
    <w:rsid w:val="00AC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St.Pierre</dc:creator>
  <cp:keywords/>
  <dc:description/>
  <cp:lastModifiedBy>Nicole St.Pierre</cp:lastModifiedBy>
  <cp:revision>16</cp:revision>
  <dcterms:created xsi:type="dcterms:W3CDTF">2015-01-19T00:10:00Z</dcterms:created>
  <dcterms:modified xsi:type="dcterms:W3CDTF">2016-01-17T20:16:00Z</dcterms:modified>
</cp:coreProperties>
</file>