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E6D" w:rsidRPr="00FD371E" w:rsidRDefault="00BA6E6D" w:rsidP="00BA6E6D">
      <w:pPr>
        <w:rPr>
          <w:rFonts w:ascii="Arial" w:hAnsi="Arial" w:cs="Arial"/>
          <w:b/>
        </w:rPr>
      </w:pPr>
      <w:r w:rsidRPr="00FD371E">
        <w:rPr>
          <w:rFonts w:ascii="Arial" w:hAnsi="Arial" w:cs="Arial"/>
          <w:b/>
        </w:rPr>
        <w:t>Aim: To evaluate the effectiveness of coastal protection methods</w:t>
      </w:r>
    </w:p>
    <w:p w:rsidR="001B3F8C" w:rsidRDefault="00BA6E6D" w:rsidP="00BA6E6D">
      <w:pPr>
        <w:rPr>
          <w:rFonts w:ascii="Arial" w:hAnsi="Arial" w:cs="Arial"/>
        </w:rPr>
      </w:pPr>
      <w:r w:rsidRPr="00FD371E">
        <w:rPr>
          <w:rFonts w:ascii="Arial" w:hAnsi="Arial" w:cs="Arial"/>
        </w:rPr>
        <w:t>Student instructions</w:t>
      </w:r>
    </w:p>
    <w:p w:rsidR="00BA6E6D" w:rsidRPr="00FD371E" w:rsidRDefault="00BA6E6D" w:rsidP="00BA6E6D">
      <w:pPr>
        <w:rPr>
          <w:rFonts w:ascii="Arial" w:hAnsi="Arial" w:cs="Arial"/>
        </w:rPr>
      </w:pPr>
      <w:r w:rsidRPr="00FD371E">
        <w:rPr>
          <w:rFonts w:ascii="Arial" w:hAnsi="Arial" w:cs="Arial"/>
        </w:rPr>
        <w:t>You are going on a virtual field trip to see different types of coast protection used in the Bahamas.</w:t>
      </w:r>
    </w:p>
    <w:p w:rsidR="00BA6E6D" w:rsidRPr="00FD371E" w:rsidRDefault="001B3F8C" w:rsidP="00BA6E6D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A6E6D" w:rsidRPr="00FD371E">
        <w:rPr>
          <w:rFonts w:ascii="Arial" w:hAnsi="Arial" w:cs="Arial"/>
        </w:rPr>
        <w:t>.  For each type of coastal protection shown on the power point you need to fill in a score card to evaluate how effective it is.</w:t>
      </w:r>
      <w:r w:rsidR="00BA6E6D">
        <w:rPr>
          <w:rFonts w:ascii="Arial" w:hAnsi="Arial" w:cs="Arial"/>
        </w:rPr>
        <w:t xml:space="preserve"> (See cost chart located below and p160 in textbook for further information)</w:t>
      </w:r>
    </w:p>
    <w:p w:rsidR="00BA6E6D" w:rsidRPr="00FD371E" w:rsidRDefault="001B3F8C" w:rsidP="00BA6E6D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A6E6D" w:rsidRPr="00FD371E">
        <w:rPr>
          <w:rFonts w:ascii="Arial" w:hAnsi="Arial" w:cs="Arial"/>
        </w:rPr>
        <w:t xml:space="preserve">.  Once you have visited </w:t>
      </w:r>
      <w:r w:rsidR="00174677">
        <w:rPr>
          <w:rFonts w:ascii="Arial" w:hAnsi="Arial" w:cs="Arial"/>
        </w:rPr>
        <w:t xml:space="preserve">each type of protection </w:t>
      </w:r>
      <w:r w:rsidR="00BA6E6D" w:rsidRPr="00FD371E">
        <w:rPr>
          <w:rFonts w:ascii="Arial" w:hAnsi="Arial" w:cs="Arial"/>
        </w:rPr>
        <w:t>decide which you think is the most effective.</w:t>
      </w:r>
      <w:r w:rsidR="0037265D">
        <w:rPr>
          <w:rFonts w:ascii="Arial" w:hAnsi="Arial" w:cs="Arial"/>
        </w:rPr>
        <w:t xml:space="preserve"> Below the sco</w:t>
      </w:r>
      <w:r w:rsidR="00174677">
        <w:rPr>
          <w:rFonts w:ascii="Arial" w:hAnsi="Arial" w:cs="Arial"/>
        </w:rPr>
        <w:t>recards write a short paragraph justifying your decision.</w:t>
      </w:r>
    </w:p>
    <w:p w:rsidR="00BA6E6D" w:rsidRPr="00FD371E" w:rsidRDefault="00BA6E6D" w:rsidP="00BA6E6D">
      <w:pPr>
        <w:numPr>
          <w:ilvl w:val="0"/>
          <w:numId w:val="1"/>
        </w:numPr>
        <w:rPr>
          <w:rFonts w:ascii="Arial" w:hAnsi="Arial" w:cs="Arial"/>
        </w:rPr>
      </w:pPr>
      <w:r w:rsidRPr="00FD371E">
        <w:rPr>
          <w:rFonts w:ascii="Arial" w:hAnsi="Arial" w:cs="Arial"/>
        </w:rPr>
        <w:t>Are there any features of the coastal protection which you think are more important than others?  You could weight these so they have a greater influence on the final total.  For example, if you think that ‘expensive to build’ is the most important consideration, you could multiply this score by 3</w:t>
      </w:r>
    </w:p>
    <w:p w:rsidR="00BA6E6D" w:rsidRPr="00FD371E" w:rsidRDefault="00BA6E6D" w:rsidP="00BA6E6D">
      <w:pPr>
        <w:numPr>
          <w:ilvl w:val="0"/>
          <w:numId w:val="1"/>
        </w:numPr>
        <w:rPr>
          <w:rFonts w:ascii="Arial" w:hAnsi="Arial" w:cs="Arial"/>
        </w:rPr>
      </w:pPr>
      <w:r w:rsidRPr="00FD371E">
        <w:rPr>
          <w:rFonts w:ascii="Arial" w:hAnsi="Arial" w:cs="Arial"/>
        </w:rPr>
        <w:t>Add up your scores</w:t>
      </w:r>
    </w:p>
    <w:p w:rsidR="00BA6E6D" w:rsidRDefault="00BA6E6D" w:rsidP="00BA6E6D">
      <w:pPr>
        <w:numPr>
          <w:ilvl w:val="0"/>
          <w:numId w:val="1"/>
        </w:numPr>
        <w:rPr>
          <w:rFonts w:ascii="Arial" w:hAnsi="Arial" w:cs="Arial"/>
        </w:rPr>
      </w:pPr>
      <w:r w:rsidRPr="00FD371E">
        <w:rPr>
          <w:rFonts w:ascii="Arial" w:hAnsi="Arial" w:cs="Arial"/>
        </w:rPr>
        <w:t>Which is the most successful type of coast protection?  Justify your opinion using your scorecard and thinking about the way that the land is used by people.</w:t>
      </w:r>
    </w:p>
    <w:p w:rsidR="00174677" w:rsidRDefault="001B3F8C" w:rsidP="00174677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bookmarkStart w:id="0" w:name="_GoBack"/>
      <w:bookmarkEnd w:id="0"/>
      <w:r w:rsidR="00174677">
        <w:rPr>
          <w:rFonts w:ascii="Arial" w:hAnsi="Arial" w:cs="Arial"/>
        </w:rPr>
        <w:t>. Complete the “To Do” Questions on p.161 – Use an example from your scorecards to answer question “e”</w:t>
      </w:r>
    </w:p>
    <w:p w:rsidR="00BA6E6D" w:rsidRDefault="00BA6E6D" w:rsidP="00BA6E6D">
      <w:pPr>
        <w:rPr>
          <w:rFonts w:ascii="Arial" w:hAnsi="Arial" w:cs="Arial"/>
        </w:rPr>
      </w:pPr>
    </w:p>
    <w:tbl>
      <w:tblPr>
        <w:tblW w:w="11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0"/>
        <w:gridCol w:w="5880"/>
      </w:tblGrid>
      <w:tr w:rsidR="00BA6E6D" w:rsidRPr="00BA6E6D" w:rsidTr="00BA6E6D">
        <w:trPr>
          <w:trHeight w:val="674"/>
        </w:trPr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6E6D" w:rsidRPr="00BA6E6D" w:rsidRDefault="00BA6E6D" w:rsidP="00BA6E6D">
            <w:pPr>
              <w:rPr>
                <w:rFonts w:ascii="Arial" w:hAnsi="Arial" w:cs="Arial"/>
                <w:lang w:val="en-CA"/>
              </w:rPr>
            </w:pPr>
            <w:r w:rsidRPr="00BA6E6D">
              <w:rPr>
                <w:rFonts w:ascii="Arial" w:hAnsi="Arial" w:cs="Arial"/>
                <w:b/>
                <w:bCs/>
              </w:rPr>
              <w:t>Groyne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6E6D" w:rsidRPr="00BA6E6D" w:rsidRDefault="00BA6E6D" w:rsidP="00BA6E6D">
            <w:pPr>
              <w:rPr>
                <w:rFonts w:ascii="Arial" w:hAnsi="Arial" w:cs="Arial"/>
                <w:lang w:val="en-CA"/>
              </w:rPr>
            </w:pPr>
            <w:r w:rsidRPr="00BA6E6D">
              <w:rPr>
                <w:rFonts w:ascii="Arial" w:hAnsi="Arial" w:cs="Arial"/>
              </w:rPr>
              <w:t>7000 pounds each</w:t>
            </w:r>
          </w:p>
        </w:tc>
      </w:tr>
      <w:tr w:rsidR="00BA6E6D" w:rsidRPr="00BA6E6D" w:rsidTr="00BA6E6D">
        <w:trPr>
          <w:trHeight w:val="674"/>
        </w:trPr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6E6D" w:rsidRPr="00BA6E6D" w:rsidRDefault="00BA6E6D" w:rsidP="00BA6E6D">
            <w:pPr>
              <w:rPr>
                <w:rFonts w:ascii="Arial" w:hAnsi="Arial" w:cs="Arial"/>
                <w:lang w:val="en-CA"/>
              </w:rPr>
            </w:pPr>
            <w:r w:rsidRPr="00BA6E6D">
              <w:rPr>
                <w:rFonts w:ascii="Arial" w:hAnsi="Arial" w:cs="Arial"/>
                <w:b/>
                <w:bCs/>
              </w:rPr>
              <w:t>Gabion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6E6D" w:rsidRPr="00BA6E6D" w:rsidRDefault="00BA6E6D" w:rsidP="00BA6E6D">
            <w:pPr>
              <w:rPr>
                <w:rFonts w:ascii="Arial" w:hAnsi="Arial" w:cs="Arial"/>
                <w:lang w:val="en-CA"/>
              </w:rPr>
            </w:pPr>
            <w:r w:rsidRPr="00BA6E6D">
              <w:rPr>
                <w:rFonts w:ascii="Arial" w:hAnsi="Arial" w:cs="Arial"/>
              </w:rPr>
              <w:t>100 pounds per meter</w:t>
            </w:r>
          </w:p>
        </w:tc>
      </w:tr>
      <w:tr w:rsidR="00BA6E6D" w:rsidRPr="00BA6E6D" w:rsidTr="00BA6E6D">
        <w:trPr>
          <w:trHeight w:val="674"/>
        </w:trPr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6E6D" w:rsidRPr="00BA6E6D" w:rsidRDefault="00BA6E6D" w:rsidP="00BA6E6D">
            <w:pPr>
              <w:rPr>
                <w:rFonts w:ascii="Arial" w:hAnsi="Arial" w:cs="Arial"/>
                <w:lang w:val="en-CA"/>
              </w:rPr>
            </w:pPr>
            <w:r w:rsidRPr="00BA6E6D">
              <w:rPr>
                <w:rFonts w:ascii="Arial" w:hAnsi="Arial" w:cs="Arial"/>
                <w:b/>
                <w:bCs/>
              </w:rPr>
              <w:t>Revetment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6E6D" w:rsidRPr="00BA6E6D" w:rsidRDefault="00BA6E6D" w:rsidP="00BA6E6D">
            <w:pPr>
              <w:rPr>
                <w:rFonts w:ascii="Arial" w:hAnsi="Arial" w:cs="Arial"/>
                <w:lang w:val="en-CA"/>
              </w:rPr>
            </w:pPr>
            <w:r w:rsidRPr="00BA6E6D">
              <w:rPr>
                <w:rFonts w:ascii="Arial" w:hAnsi="Arial" w:cs="Arial"/>
              </w:rPr>
              <w:t>2000 pounds per meter</w:t>
            </w:r>
          </w:p>
        </w:tc>
      </w:tr>
      <w:tr w:rsidR="00BA6E6D" w:rsidRPr="00BA6E6D" w:rsidTr="00BA6E6D">
        <w:trPr>
          <w:trHeight w:val="674"/>
        </w:trPr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6E6D" w:rsidRPr="00BA6E6D" w:rsidRDefault="00BA6E6D" w:rsidP="00BA6E6D">
            <w:pPr>
              <w:rPr>
                <w:rFonts w:ascii="Arial" w:hAnsi="Arial" w:cs="Arial"/>
                <w:lang w:val="en-CA"/>
              </w:rPr>
            </w:pPr>
            <w:r w:rsidRPr="00BA6E6D">
              <w:rPr>
                <w:rFonts w:ascii="Arial" w:hAnsi="Arial" w:cs="Arial"/>
                <w:b/>
                <w:bCs/>
              </w:rPr>
              <w:t>Sea wall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6E6D" w:rsidRPr="00BA6E6D" w:rsidRDefault="00BA6E6D" w:rsidP="00BA6E6D">
            <w:pPr>
              <w:rPr>
                <w:rFonts w:ascii="Arial" w:hAnsi="Arial" w:cs="Arial"/>
                <w:lang w:val="en-CA"/>
              </w:rPr>
            </w:pPr>
            <w:r w:rsidRPr="00BA6E6D">
              <w:rPr>
                <w:rFonts w:ascii="Arial" w:hAnsi="Arial" w:cs="Arial"/>
              </w:rPr>
              <w:t>3-4000 pounds per meter</w:t>
            </w:r>
          </w:p>
        </w:tc>
      </w:tr>
      <w:tr w:rsidR="00BA6E6D" w:rsidRPr="00BA6E6D" w:rsidTr="00BA6E6D">
        <w:trPr>
          <w:trHeight w:val="674"/>
        </w:trPr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6E6D" w:rsidRPr="00BA6E6D" w:rsidRDefault="00BA6E6D" w:rsidP="00BA6E6D">
            <w:pPr>
              <w:rPr>
                <w:rFonts w:ascii="Arial" w:hAnsi="Arial" w:cs="Arial"/>
                <w:lang w:val="en-CA"/>
              </w:rPr>
            </w:pPr>
            <w:r w:rsidRPr="00BA6E6D">
              <w:rPr>
                <w:rFonts w:ascii="Arial" w:hAnsi="Arial" w:cs="Arial"/>
                <w:b/>
                <w:bCs/>
              </w:rPr>
              <w:t>Rock armour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6E6D" w:rsidRPr="00BA6E6D" w:rsidRDefault="00BA6E6D" w:rsidP="00BA6E6D">
            <w:pPr>
              <w:rPr>
                <w:rFonts w:ascii="Arial" w:hAnsi="Arial" w:cs="Arial"/>
                <w:lang w:val="en-CA"/>
              </w:rPr>
            </w:pPr>
            <w:r w:rsidRPr="00BA6E6D">
              <w:rPr>
                <w:rFonts w:ascii="Arial" w:hAnsi="Arial" w:cs="Arial"/>
              </w:rPr>
              <w:t>3000 pounds per meter</w:t>
            </w:r>
          </w:p>
        </w:tc>
      </w:tr>
      <w:tr w:rsidR="00BA6E6D" w:rsidRPr="00BA6E6D" w:rsidTr="00BA6E6D">
        <w:trPr>
          <w:trHeight w:val="674"/>
        </w:trPr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6E6D" w:rsidRPr="00BA6E6D" w:rsidRDefault="00BA6E6D" w:rsidP="00BA6E6D">
            <w:pPr>
              <w:rPr>
                <w:rFonts w:ascii="Arial" w:hAnsi="Arial" w:cs="Arial"/>
                <w:lang w:val="en-CA"/>
              </w:rPr>
            </w:pPr>
            <w:r w:rsidRPr="00BA6E6D">
              <w:rPr>
                <w:rFonts w:ascii="Arial" w:hAnsi="Arial" w:cs="Arial"/>
                <w:b/>
                <w:bCs/>
              </w:rPr>
              <w:t>Habitat restoration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6E6D" w:rsidRPr="00BA6E6D" w:rsidRDefault="00BA6E6D" w:rsidP="00BA6E6D">
            <w:pPr>
              <w:rPr>
                <w:rFonts w:ascii="Arial" w:hAnsi="Arial" w:cs="Arial"/>
                <w:lang w:val="en-CA"/>
              </w:rPr>
            </w:pPr>
            <w:r w:rsidRPr="00BA6E6D">
              <w:rPr>
                <w:rFonts w:ascii="Arial" w:hAnsi="Arial" w:cs="Arial"/>
              </w:rPr>
              <w:t>Very cheap – $1.50 per plant in Abaco</w:t>
            </w:r>
          </w:p>
        </w:tc>
      </w:tr>
      <w:tr w:rsidR="00BA6E6D" w:rsidRPr="00BA6E6D" w:rsidTr="00BA6E6D">
        <w:trPr>
          <w:trHeight w:val="674"/>
        </w:trPr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6E6D" w:rsidRPr="00BA6E6D" w:rsidRDefault="00BA6E6D" w:rsidP="00BA6E6D">
            <w:pPr>
              <w:rPr>
                <w:rFonts w:ascii="Arial" w:hAnsi="Arial" w:cs="Arial"/>
                <w:lang w:val="en-CA"/>
              </w:rPr>
            </w:pPr>
            <w:r w:rsidRPr="00BA6E6D">
              <w:rPr>
                <w:rFonts w:ascii="Arial" w:hAnsi="Arial" w:cs="Arial"/>
                <w:b/>
                <w:bCs/>
              </w:rPr>
              <w:t>Managed retreat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6E6D" w:rsidRPr="00BA6E6D" w:rsidRDefault="00BA6E6D" w:rsidP="00BA6E6D">
            <w:pPr>
              <w:rPr>
                <w:rFonts w:ascii="Arial" w:hAnsi="Arial" w:cs="Arial"/>
                <w:lang w:val="en-CA"/>
              </w:rPr>
            </w:pPr>
            <w:r w:rsidRPr="00BA6E6D">
              <w:rPr>
                <w:rFonts w:ascii="Arial" w:hAnsi="Arial" w:cs="Arial"/>
              </w:rPr>
              <w:t>Cost in lost land</w:t>
            </w:r>
          </w:p>
        </w:tc>
      </w:tr>
      <w:tr w:rsidR="00BA6E6D" w:rsidRPr="00BA6E6D" w:rsidTr="00BA6E6D">
        <w:trPr>
          <w:trHeight w:val="674"/>
        </w:trPr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6E6D" w:rsidRPr="00BA6E6D" w:rsidRDefault="00BA6E6D" w:rsidP="00BA6E6D">
            <w:pPr>
              <w:rPr>
                <w:rFonts w:ascii="Arial" w:hAnsi="Arial" w:cs="Arial"/>
                <w:lang w:val="en-CA"/>
              </w:rPr>
            </w:pPr>
            <w:r w:rsidRPr="00BA6E6D">
              <w:rPr>
                <w:rFonts w:ascii="Arial" w:hAnsi="Arial" w:cs="Arial"/>
                <w:b/>
                <w:bCs/>
              </w:rPr>
              <w:t>Breakwater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A6E6D" w:rsidRPr="00BA6E6D" w:rsidRDefault="00BA6E6D" w:rsidP="00BA6E6D">
            <w:pPr>
              <w:rPr>
                <w:rFonts w:ascii="Arial" w:hAnsi="Arial" w:cs="Arial"/>
                <w:lang w:val="en-CA"/>
              </w:rPr>
            </w:pPr>
            <w:r w:rsidRPr="00BA6E6D">
              <w:rPr>
                <w:rFonts w:ascii="Arial" w:hAnsi="Arial" w:cs="Arial"/>
              </w:rPr>
              <w:t>Very expensive</w:t>
            </w:r>
          </w:p>
        </w:tc>
      </w:tr>
    </w:tbl>
    <w:p w:rsidR="00BA6E6D" w:rsidRPr="00FD371E" w:rsidRDefault="00BA6E6D" w:rsidP="00BA6E6D">
      <w:pPr>
        <w:rPr>
          <w:rFonts w:ascii="Arial" w:hAnsi="Arial" w:cs="Arial"/>
        </w:rPr>
      </w:pPr>
    </w:p>
    <w:p w:rsidR="0026540F" w:rsidRDefault="0026540F"/>
    <w:p w:rsidR="00BA6E6D" w:rsidRDefault="00BA6E6D"/>
    <w:p w:rsidR="00BA6E6D" w:rsidRDefault="00BA6E6D"/>
    <w:p w:rsidR="00BA6E6D" w:rsidRDefault="00BA6E6D"/>
    <w:p w:rsidR="00BA6E6D" w:rsidRDefault="00BA6E6D"/>
    <w:p w:rsidR="00BA6E6D" w:rsidRDefault="00BA6E6D"/>
    <w:p w:rsidR="00BA6E6D" w:rsidRDefault="00BA6E6D"/>
    <w:p w:rsidR="00BA6E6D" w:rsidRDefault="00BA6E6D">
      <w:pPr>
        <w:rPr>
          <w:b/>
          <w:sz w:val="24"/>
          <w:szCs w:val="24"/>
          <w:u w:val="single"/>
        </w:rPr>
      </w:pPr>
      <w:r w:rsidRPr="00BA6E6D">
        <w:rPr>
          <w:b/>
          <w:sz w:val="24"/>
          <w:szCs w:val="24"/>
          <w:u w:val="single"/>
        </w:rPr>
        <w:t xml:space="preserve">Seawall at Williamstown </w:t>
      </w:r>
    </w:p>
    <w:p w:rsidR="00BA6E6D" w:rsidRPr="00BA6E6D" w:rsidRDefault="00BA6E6D">
      <w:pPr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450"/>
        <w:gridCol w:w="450"/>
        <w:gridCol w:w="450"/>
        <w:gridCol w:w="467"/>
        <w:gridCol w:w="540"/>
        <w:gridCol w:w="1146"/>
        <w:gridCol w:w="3235"/>
      </w:tblGrid>
      <w:tr w:rsidR="00BA6E6D" w:rsidRPr="00FD371E" w:rsidTr="00BA6E6D">
        <w:tc>
          <w:tcPr>
            <w:tcW w:w="2875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  <w:r w:rsidRPr="00FD371E">
              <w:rPr>
                <w:rFonts w:ascii="Arial" w:hAnsi="Arial" w:cs="Arial"/>
                <w:b/>
              </w:rPr>
              <w:t>Negative feature of coast protection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  <w:r w:rsidRPr="00FD371E">
              <w:rPr>
                <w:rFonts w:ascii="Arial" w:hAnsi="Arial" w:cs="Arial"/>
                <w:b/>
              </w:rPr>
              <w:t>-2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  <w:r w:rsidRPr="00FD371E">
              <w:rPr>
                <w:rFonts w:ascii="Arial" w:hAnsi="Arial" w:cs="Arial"/>
                <w:b/>
              </w:rPr>
              <w:t>-1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  <w:r w:rsidRPr="00FD371E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67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  <w:r w:rsidRPr="00FD371E">
              <w:rPr>
                <w:rFonts w:ascii="Arial" w:hAnsi="Arial" w:cs="Arial"/>
                <w:b/>
              </w:rPr>
              <w:t>+1</w:t>
            </w:r>
          </w:p>
        </w:tc>
        <w:tc>
          <w:tcPr>
            <w:tcW w:w="540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  <w:r w:rsidRPr="00FD371E">
              <w:rPr>
                <w:rFonts w:ascii="Arial" w:hAnsi="Arial" w:cs="Arial"/>
                <w:b/>
              </w:rPr>
              <w:t>+2</w:t>
            </w:r>
          </w:p>
        </w:tc>
        <w:tc>
          <w:tcPr>
            <w:tcW w:w="1146" w:type="dxa"/>
            <w:shd w:val="clear" w:color="auto" w:fill="FFE599" w:themeFill="accent4" w:themeFillTint="66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weighting</w:t>
            </w:r>
          </w:p>
        </w:tc>
        <w:tc>
          <w:tcPr>
            <w:tcW w:w="3235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  <w:r w:rsidRPr="00FD371E">
              <w:rPr>
                <w:rFonts w:ascii="Arial" w:hAnsi="Arial" w:cs="Arial"/>
                <w:b/>
              </w:rPr>
              <w:t>Positive feature of coast protection</w:t>
            </w:r>
          </w:p>
        </w:tc>
      </w:tr>
      <w:tr w:rsidR="00BA6E6D" w:rsidRPr="00FD371E" w:rsidTr="00BA6E6D">
        <w:tc>
          <w:tcPr>
            <w:tcW w:w="287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Expensive to build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FFE599" w:themeFill="accent4" w:themeFillTint="66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Cheap to build</w:t>
            </w:r>
          </w:p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</w:tr>
      <w:tr w:rsidR="00BA6E6D" w:rsidRPr="00FD371E" w:rsidTr="00BA6E6D">
        <w:tc>
          <w:tcPr>
            <w:tcW w:w="287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Expensive to maintain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FFE599" w:themeFill="accent4" w:themeFillTint="66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Cheap to maintain</w:t>
            </w:r>
          </w:p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</w:tr>
      <w:tr w:rsidR="00BA6E6D" w:rsidRPr="00FD371E" w:rsidTr="00BA6E6D">
        <w:tc>
          <w:tcPr>
            <w:tcW w:w="287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Poor protection from coastal flooding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FFE599" w:themeFill="accent4" w:themeFillTint="66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Effective protection from coastal flooding</w:t>
            </w:r>
          </w:p>
        </w:tc>
      </w:tr>
      <w:tr w:rsidR="00BA6E6D" w:rsidRPr="00FD371E" w:rsidTr="00BA6E6D">
        <w:tc>
          <w:tcPr>
            <w:tcW w:w="287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Does not reduce coastal erosion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FFE599" w:themeFill="accent4" w:themeFillTint="66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Reduces rate of coastal erosion</w:t>
            </w:r>
          </w:p>
        </w:tc>
      </w:tr>
      <w:tr w:rsidR="00BA6E6D" w:rsidRPr="00FD371E" w:rsidTr="00BA6E6D">
        <w:tc>
          <w:tcPr>
            <w:tcW w:w="287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High visual impact – does not fit in with surroundings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FFE599" w:themeFill="accent4" w:themeFillTint="66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Low visual impact – blends in well with surroundings</w:t>
            </w:r>
          </w:p>
        </w:tc>
      </w:tr>
      <w:tr w:rsidR="00BA6E6D" w:rsidRPr="00FD371E" w:rsidTr="00BA6E6D">
        <w:tc>
          <w:tcPr>
            <w:tcW w:w="287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Prevents access to the beach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FFE599" w:themeFill="accent4" w:themeFillTint="66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Enables access to the beach</w:t>
            </w:r>
          </w:p>
        </w:tc>
      </w:tr>
      <w:tr w:rsidR="00BA6E6D" w:rsidRPr="00FD371E" w:rsidTr="00BA6E6D">
        <w:tc>
          <w:tcPr>
            <w:tcW w:w="287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Causes noise and visual pollution during construction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FFE599" w:themeFill="accent4" w:themeFillTint="66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No noise and visual pollution during construction</w:t>
            </w:r>
          </w:p>
        </w:tc>
      </w:tr>
      <w:tr w:rsidR="00BA6E6D" w:rsidRPr="00FD371E" w:rsidTr="00BA6E6D">
        <w:tc>
          <w:tcPr>
            <w:tcW w:w="287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May disturb wildlife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FFE599" w:themeFill="accent4" w:themeFillTint="66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No disturbance to wildlife</w:t>
            </w:r>
          </w:p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</w:tr>
      <w:tr w:rsidR="00BA6E6D" w:rsidRPr="00FD371E" w:rsidTr="00BA6E6D">
        <w:tc>
          <w:tcPr>
            <w:tcW w:w="287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Possible danger to tourists or local people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FFE599" w:themeFill="accent4" w:themeFillTint="66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Safe for tourists and local people</w:t>
            </w:r>
          </w:p>
        </w:tc>
      </w:tr>
      <w:tr w:rsidR="00BA6E6D" w:rsidRPr="00FD371E" w:rsidTr="00BA6E6D">
        <w:tc>
          <w:tcPr>
            <w:tcW w:w="2875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  <w:r w:rsidRPr="00FD371E">
              <w:rPr>
                <w:rFonts w:ascii="Arial" w:hAnsi="Arial" w:cs="Arial"/>
                <w:b/>
              </w:rPr>
              <w:t>Totals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</w:p>
        </w:tc>
        <w:tc>
          <w:tcPr>
            <w:tcW w:w="467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</w:p>
        </w:tc>
        <w:tc>
          <w:tcPr>
            <w:tcW w:w="1146" w:type="dxa"/>
            <w:shd w:val="clear" w:color="auto" w:fill="FFE599" w:themeFill="accent4" w:themeFillTint="66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  <w:r w:rsidRPr="00FD371E">
              <w:rPr>
                <w:rFonts w:ascii="Arial" w:hAnsi="Arial" w:cs="Arial"/>
                <w:b/>
              </w:rPr>
              <w:t xml:space="preserve">Total score </w:t>
            </w:r>
          </w:p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</w:p>
        </w:tc>
      </w:tr>
    </w:tbl>
    <w:p w:rsidR="00BA6E6D" w:rsidRDefault="00BA6E6D" w:rsidP="00BA6E6D">
      <w:pPr>
        <w:rPr>
          <w:b/>
          <w:sz w:val="24"/>
          <w:szCs w:val="24"/>
          <w:u w:val="single"/>
        </w:rPr>
      </w:pPr>
    </w:p>
    <w:p w:rsidR="00BA6E6D" w:rsidRDefault="00BA6E6D" w:rsidP="00BA6E6D">
      <w:pPr>
        <w:rPr>
          <w:b/>
          <w:sz w:val="24"/>
          <w:szCs w:val="24"/>
          <w:u w:val="single"/>
        </w:rPr>
      </w:pPr>
    </w:p>
    <w:p w:rsidR="00BA6E6D" w:rsidRDefault="00BA6E6D" w:rsidP="00BA6E6D">
      <w:pPr>
        <w:rPr>
          <w:b/>
          <w:sz w:val="24"/>
          <w:szCs w:val="24"/>
          <w:u w:val="single"/>
        </w:rPr>
      </w:pPr>
    </w:p>
    <w:p w:rsidR="00BA6E6D" w:rsidRPr="00BA6E6D" w:rsidRDefault="00BA6E6D" w:rsidP="00BA6E6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Groynes at Treasure Cay and Our Lucaya</w:t>
      </w:r>
      <w:r w:rsidRPr="00BA6E6D">
        <w:rPr>
          <w:b/>
          <w:sz w:val="24"/>
          <w:szCs w:val="24"/>
          <w:u w:val="single"/>
        </w:rPr>
        <w:t xml:space="preserve"> </w:t>
      </w:r>
    </w:p>
    <w:p w:rsidR="00BA6E6D" w:rsidRDefault="00BA6E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450"/>
        <w:gridCol w:w="450"/>
        <w:gridCol w:w="450"/>
        <w:gridCol w:w="467"/>
        <w:gridCol w:w="540"/>
        <w:gridCol w:w="1146"/>
        <w:gridCol w:w="3235"/>
      </w:tblGrid>
      <w:tr w:rsidR="00BA6E6D" w:rsidRPr="00FD371E" w:rsidTr="00CA4EEF">
        <w:tc>
          <w:tcPr>
            <w:tcW w:w="2875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  <w:r w:rsidRPr="00FD371E">
              <w:rPr>
                <w:rFonts w:ascii="Arial" w:hAnsi="Arial" w:cs="Arial"/>
                <w:b/>
              </w:rPr>
              <w:t>Negative feature of coast protection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  <w:r w:rsidRPr="00FD371E">
              <w:rPr>
                <w:rFonts w:ascii="Arial" w:hAnsi="Arial" w:cs="Arial"/>
                <w:b/>
              </w:rPr>
              <w:t>-2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  <w:r w:rsidRPr="00FD371E">
              <w:rPr>
                <w:rFonts w:ascii="Arial" w:hAnsi="Arial" w:cs="Arial"/>
                <w:b/>
              </w:rPr>
              <w:t>-1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  <w:r w:rsidRPr="00FD371E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  <w:r w:rsidRPr="00FD371E">
              <w:rPr>
                <w:rFonts w:ascii="Arial" w:hAnsi="Arial" w:cs="Arial"/>
                <w:b/>
              </w:rPr>
              <w:t>+1</w:t>
            </w:r>
          </w:p>
        </w:tc>
        <w:tc>
          <w:tcPr>
            <w:tcW w:w="540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  <w:r w:rsidRPr="00FD371E">
              <w:rPr>
                <w:rFonts w:ascii="Arial" w:hAnsi="Arial" w:cs="Arial"/>
                <w:b/>
              </w:rPr>
              <w:t>+2</w:t>
            </w:r>
          </w:p>
        </w:tc>
        <w:tc>
          <w:tcPr>
            <w:tcW w:w="900" w:type="dxa"/>
            <w:shd w:val="clear" w:color="auto" w:fill="FFE599" w:themeFill="accent4" w:themeFillTint="66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weighting</w:t>
            </w:r>
          </w:p>
        </w:tc>
        <w:tc>
          <w:tcPr>
            <w:tcW w:w="3235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  <w:r w:rsidRPr="00FD371E">
              <w:rPr>
                <w:rFonts w:ascii="Arial" w:hAnsi="Arial" w:cs="Arial"/>
                <w:b/>
              </w:rPr>
              <w:t>Positive feature of coast protection</w:t>
            </w:r>
          </w:p>
        </w:tc>
      </w:tr>
      <w:tr w:rsidR="00BA6E6D" w:rsidRPr="00FD371E" w:rsidTr="00CA4EEF">
        <w:tc>
          <w:tcPr>
            <w:tcW w:w="287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Expensive to build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FFE599" w:themeFill="accent4" w:themeFillTint="66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Cheap to build</w:t>
            </w:r>
          </w:p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</w:tr>
      <w:tr w:rsidR="00BA6E6D" w:rsidRPr="00FD371E" w:rsidTr="00CA4EEF">
        <w:tc>
          <w:tcPr>
            <w:tcW w:w="287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lastRenderedPageBreak/>
              <w:t>Expensive to maintain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FFE599" w:themeFill="accent4" w:themeFillTint="66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Cheap to maintain</w:t>
            </w:r>
          </w:p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</w:tr>
      <w:tr w:rsidR="00BA6E6D" w:rsidRPr="00FD371E" w:rsidTr="00CA4EEF">
        <w:tc>
          <w:tcPr>
            <w:tcW w:w="287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Poor protection from coastal flooding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FFE599" w:themeFill="accent4" w:themeFillTint="66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Effective protection from coastal flooding</w:t>
            </w:r>
          </w:p>
        </w:tc>
      </w:tr>
      <w:tr w:rsidR="00BA6E6D" w:rsidRPr="00FD371E" w:rsidTr="00CA4EEF">
        <w:tc>
          <w:tcPr>
            <w:tcW w:w="287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Does not reduce coastal erosion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FFE599" w:themeFill="accent4" w:themeFillTint="66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Reduces rate of coastal erosion</w:t>
            </w:r>
          </w:p>
        </w:tc>
      </w:tr>
      <w:tr w:rsidR="00BA6E6D" w:rsidRPr="00FD371E" w:rsidTr="00CA4EEF">
        <w:tc>
          <w:tcPr>
            <w:tcW w:w="287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High visual impact – does not fit in with surroundings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FFE599" w:themeFill="accent4" w:themeFillTint="66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Low visual impact – blends in well with surroundings</w:t>
            </w:r>
          </w:p>
        </w:tc>
      </w:tr>
      <w:tr w:rsidR="00BA6E6D" w:rsidRPr="00FD371E" w:rsidTr="00CA4EEF">
        <w:tc>
          <w:tcPr>
            <w:tcW w:w="287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Prevents access to the beach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FFE599" w:themeFill="accent4" w:themeFillTint="66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Enables access to the beach</w:t>
            </w:r>
          </w:p>
        </w:tc>
      </w:tr>
      <w:tr w:rsidR="00BA6E6D" w:rsidRPr="00FD371E" w:rsidTr="00CA4EEF">
        <w:tc>
          <w:tcPr>
            <w:tcW w:w="287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Causes noise and visual pollution during construction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FFE599" w:themeFill="accent4" w:themeFillTint="66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No noise and visual pollution during construction</w:t>
            </w:r>
          </w:p>
        </w:tc>
      </w:tr>
      <w:tr w:rsidR="00BA6E6D" w:rsidRPr="00FD371E" w:rsidTr="00CA4EEF">
        <w:tc>
          <w:tcPr>
            <w:tcW w:w="287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May disturb wildlife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FFE599" w:themeFill="accent4" w:themeFillTint="66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No disturbance to wildlife</w:t>
            </w:r>
          </w:p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</w:tr>
      <w:tr w:rsidR="00BA6E6D" w:rsidRPr="00FD371E" w:rsidTr="00CA4EEF">
        <w:tc>
          <w:tcPr>
            <w:tcW w:w="287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Possible danger to tourists or local people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FFE599" w:themeFill="accent4" w:themeFillTint="66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Safe for tourists and local people</w:t>
            </w:r>
          </w:p>
        </w:tc>
      </w:tr>
      <w:tr w:rsidR="00BA6E6D" w:rsidRPr="00FD371E" w:rsidTr="00CA4EEF">
        <w:tc>
          <w:tcPr>
            <w:tcW w:w="2875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  <w:r w:rsidRPr="00FD371E">
              <w:rPr>
                <w:rFonts w:ascii="Arial" w:hAnsi="Arial" w:cs="Arial"/>
                <w:b/>
              </w:rPr>
              <w:t>Totals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shd w:val="clear" w:color="auto" w:fill="FFE599" w:themeFill="accent4" w:themeFillTint="66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  <w:r w:rsidRPr="00FD371E">
              <w:rPr>
                <w:rFonts w:ascii="Arial" w:hAnsi="Arial" w:cs="Arial"/>
                <w:b/>
              </w:rPr>
              <w:t xml:space="preserve">Total score </w:t>
            </w:r>
          </w:p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</w:p>
        </w:tc>
      </w:tr>
    </w:tbl>
    <w:p w:rsidR="00BA6E6D" w:rsidRDefault="00BA6E6D">
      <w:r>
        <w:t xml:space="preserve">  </w:t>
      </w:r>
    </w:p>
    <w:p w:rsidR="00BA6E6D" w:rsidRDefault="00BA6E6D"/>
    <w:p w:rsidR="00BA6E6D" w:rsidRDefault="00BA6E6D"/>
    <w:p w:rsidR="00BA6E6D" w:rsidRDefault="00BA6E6D" w:rsidP="00BA6E6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Habitat Restoration at Elbow Cay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450"/>
        <w:gridCol w:w="450"/>
        <w:gridCol w:w="450"/>
        <w:gridCol w:w="467"/>
        <w:gridCol w:w="540"/>
        <w:gridCol w:w="1146"/>
        <w:gridCol w:w="3235"/>
      </w:tblGrid>
      <w:tr w:rsidR="00BA6E6D" w:rsidRPr="00FD371E" w:rsidTr="00CA4EEF">
        <w:tc>
          <w:tcPr>
            <w:tcW w:w="2875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  <w:r w:rsidRPr="00FD371E">
              <w:rPr>
                <w:rFonts w:ascii="Arial" w:hAnsi="Arial" w:cs="Arial"/>
                <w:b/>
              </w:rPr>
              <w:t>Negative feature of coast protection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  <w:r w:rsidRPr="00FD371E">
              <w:rPr>
                <w:rFonts w:ascii="Arial" w:hAnsi="Arial" w:cs="Arial"/>
                <w:b/>
              </w:rPr>
              <w:t>-2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  <w:r w:rsidRPr="00FD371E">
              <w:rPr>
                <w:rFonts w:ascii="Arial" w:hAnsi="Arial" w:cs="Arial"/>
                <w:b/>
              </w:rPr>
              <w:t>-1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  <w:r w:rsidRPr="00FD371E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67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  <w:r w:rsidRPr="00FD371E">
              <w:rPr>
                <w:rFonts w:ascii="Arial" w:hAnsi="Arial" w:cs="Arial"/>
                <w:b/>
              </w:rPr>
              <w:t>+1</w:t>
            </w:r>
          </w:p>
        </w:tc>
        <w:tc>
          <w:tcPr>
            <w:tcW w:w="540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  <w:r w:rsidRPr="00FD371E">
              <w:rPr>
                <w:rFonts w:ascii="Arial" w:hAnsi="Arial" w:cs="Arial"/>
                <w:b/>
              </w:rPr>
              <w:t>+2</w:t>
            </w:r>
          </w:p>
        </w:tc>
        <w:tc>
          <w:tcPr>
            <w:tcW w:w="1146" w:type="dxa"/>
            <w:shd w:val="clear" w:color="auto" w:fill="FFE599" w:themeFill="accent4" w:themeFillTint="66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weighting</w:t>
            </w:r>
          </w:p>
        </w:tc>
        <w:tc>
          <w:tcPr>
            <w:tcW w:w="3235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  <w:r w:rsidRPr="00FD371E">
              <w:rPr>
                <w:rFonts w:ascii="Arial" w:hAnsi="Arial" w:cs="Arial"/>
                <w:b/>
              </w:rPr>
              <w:t>Positive feature of coast protection</w:t>
            </w:r>
          </w:p>
        </w:tc>
      </w:tr>
      <w:tr w:rsidR="00BA6E6D" w:rsidRPr="00FD371E" w:rsidTr="00CA4EEF">
        <w:tc>
          <w:tcPr>
            <w:tcW w:w="287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Expensive to build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FFE599" w:themeFill="accent4" w:themeFillTint="66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Cheap to build</w:t>
            </w:r>
          </w:p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</w:tr>
      <w:tr w:rsidR="00BA6E6D" w:rsidRPr="00FD371E" w:rsidTr="00CA4EEF">
        <w:tc>
          <w:tcPr>
            <w:tcW w:w="287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Expensive to maintain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FFE599" w:themeFill="accent4" w:themeFillTint="66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Cheap to maintain</w:t>
            </w:r>
          </w:p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</w:tr>
      <w:tr w:rsidR="00BA6E6D" w:rsidRPr="00FD371E" w:rsidTr="00CA4EEF">
        <w:tc>
          <w:tcPr>
            <w:tcW w:w="287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Poor protection from coastal flooding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FFE599" w:themeFill="accent4" w:themeFillTint="66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Effective protection from coastal flooding</w:t>
            </w:r>
          </w:p>
        </w:tc>
      </w:tr>
      <w:tr w:rsidR="00BA6E6D" w:rsidRPr="00FD371E" w:rsidTr="00CA4EEF">
        <w:tc>
          <w:tcPr>
            <w:tcW w:w="287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Does not reduce coastal erosion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FFE599" w:themeFill="accent4" w:themeFillTint="66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Reduces rate of coastal erosion</w:t>
            </w:r>
          </w:p>
        </w:tc>
      </w:tr>
      <w:tr w:rsidR="00BA6E6D" w:rsidRPr="00FD371E" w:rsidTr="00CA4EEF">
        <w:tc>
          <w:tcPr>
            <w:tcW w:w="287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High visual impact – does not fit in with surroundings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FFE599" w:themeFill="accent4" w:themeFillTint="66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Low visual impact – blends in well with surroundings</w:t>
            </w:r>
          </w:p>
        </w:tc>
      </w:tr>
      <w:tr w:rsidR="00BA6E6D" w:rsidRPr="00FD371E" w:rsidTr="00CA4EEF">
        <w:tc>
          <w:tcPr>
            <w:tcW w:w="287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Prevents access to the beach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FFE599" w:themeFill="accent4" w:themeFillTint="66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Enables access to the beach</w:t>
            </w:r>
          </w:p>
        </w:tc>
      </w:tr>
      <w:tr w:rsidR="00BA6E6D" w:rsidRPr="00FD371E" w:rsidTr="00CA4EEF">
        <w:tc>
          <w:tcPr>
            <w:tcW w:w="287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lastRenderedPageBreak/>
              <w:t>Causes noise and visual pollution during construction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FFE599" w:themeFill="accent4" w:themeFillTint="66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No noise and visual pollution during construction</w:t>
            </w:r>
          </w:p>
        </w:tc>
      </w:tr>
      <w:tr w:rsidR="00BA6E6D" w:rsidRPr="00FD371E" w:rsidTr="00CA4EEF">
        <w:tc>
          <w:tcPr>
            <w:tcW w:w="287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May disturb wildlife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FFE599" w:themeFill="accent4" w:themeFillTint="66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No disturbance to wildlife</w:t>
            </w:r>
          </w:p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</w:tr>
      <w:tr w:rsidR="00BA6E6D" w:rsidRPr="00FD371E" w:rsidTr="00CA4EEF">
        <w:tc>
          <w:tcPr>
            <w:tcW w:w="287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Possible danger to tourists or local people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FFE599" w:themeFill="accent4" w:themeFillTint="66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Safe for tourists and local people</w:t>
            </w:r>
          </w:p>
        </w:tc>
      </w:tr>
      <w:tr w:rsidR="00BA6E6D" w:rsidRPr="00FD371E" w:rsidTr="00CA4EEF">
        <w:tc>
          <w:tcPr>
            <w:tcW w:w="2875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  <w:r w:rsidRPr="00FD371E">
              <w:rPr>
                <w:rFonts w:ascii="Arial" w:hAnsi="Arial" w:cs="Arial"/>
                <w:b/>
              </w:rPr>
              <w:t>Totals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</w:p>
        </w:tc>
        <w:tc>
          <w:tcPr>
            <w:tcW w:w="467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</w:p>
        </w:tc>
        <w:tc>
          <w:tcPr>
            <w:tcW w:w="1146" w:type="dxa"/>
            <w:shd w:val="clear" w:color="auto" w:fill="FFE599" w:themeFill="accent4" w:themeFillTint="66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  <w:r w:rsidRPr="00FD371E">
              <w:rPr>
                <w:rFonts w:ascii="Arial" w:hAnsi="Arial" w:cs="Arial"/>
                <w:b/>
              </w:rPr>
              <w:t xml:space="preserve">Total score </w:t>
            </w:r>
          </w:p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</w:p>
        </w:tc>
      </w:tr>
    </w:tbl>
    <w:p w:rsidR="00BA6E6D" w:rsidRDefault="00BA6E6D" w:rsidP="00BA6E6D">
      <w:pPr>
        <w:rPr>
          <w:b/>
          <w:sz w:val="24"/>
          <w:szCs w:val="24"/>
          <w:u w:val="single"/>
        </w:rPr>
      </w:pPr>
    </w:p>
    <w:p w:rsidR="00BA6E6D" w:rsidRDefault="00BA6E6D" w:rsidP="00BA6E6D">
      <w:pPr>
        <w:rPr>
          <w:b/>
          <w:sz w:val="24"/>
          <w:szCs w:val="24"/>
          <w:u w:val="single"/>
        </w:rPr>
      </w:pPr>
    </w:p>
    <w:p w:rsidR="00BA6E6D" w:rsidRDefault="00BA6E6D" w:rsidP="00BA6E6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Gabions at Paradise Cove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450"/>
        <w:gridCol w:w="450"/>
        <w:gridCol w:w="450"/>
        <w:gridCol w:w="467"/>
        <w:gridCol w:w="540"/>
        <w:gridCol w:w="1146"/>
        <w:gridCol w:w="3235"/>
      </w:tblGrid>
      <w:tr w:rsidR="00BA6E6D" w:rsidRPr="00FD371E" w:rsidTr="00CA4EEF">
        <w:tc>
          <w:tcPr>
            <w:tcW w:w="2875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  <w:r w:rsidRPr="00FD371E">
              <w:rPr>
                <w:rFonts w:ascii="Arial" w:hAnsi="Arial" w:cs="Arial"/>
                <w:b/>
              </w:rPr>
              <w:t>Negative feature of coast protection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  <w:r w:rsidRPr="00FD371E">
              <w:rPr>
                <w:rFonts w:ascii="Arial" w:hAnsi="Arial" w:cs="Arial"/>
                <w:b/>
              </w:rPr>
              <w:t>-2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  <w:r w:rsidRPr="00FD371E">
              <w:rPr>
                <w:rFonts w:ascii="Arial" w:hAnsi="Arial" w:cs="Arial"/>
                <w:b/>
              </w:rPr>
              <w:t>-1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  <w:r w:rsidRPr="00FD371E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67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  <w:r w:rsidRPr="00FD371E">
              <w:rPr>
                <w:rFonts w:ascii="Arial" w:hAnsi="Arial" w:cs="Arial"/>
                <w:b/>
              </w:rPr>
              <w:t>+1</w:t>
            </w:r>
          </w:p>
        </w:tc>
        <w:tc>
          <w:tcPr>
            <w:tcW w:w="540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  <w:r w:rsidRPr="00FD371E">
              <w:rPr>
                <w:rFonts w:ascii="Arial" w:hAnsi="Arial" w:cs="Arial"/>
                <w:b/>
              </w:rPr>
              <w:t>+2</w:t>
            </w:r>
          </w:p>
        </w:tc>
        <w:tc>
          <w:tcPr>
            <w:tcW w:w="1146" w:type="dxa"/>
            <w:shd w:val="clear" w:color="auto" w:fill="FFE599" w:themeFill="accent4" w:themeFillTint="66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weighting</w:t>
            </w:r>
          </w:p>
        </w:tc>
        <w:tc>
          <w:tcPr>
            <w:tcW w:w="3235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  <w:r w:rsidRPr="00FD371E">
              <w:rPr>
                <w:rFonts w:ascii="Arial" w:hAnsi="Arial" w:cs="Arial"/>
                <w:b/>
              </w:rPr>
              <w:t>Positive feature of coast protection</w:t>
            </w:r>
          </w:p>
        </w:tc>
      </w:tr>
      <w:tr w:rsidR="00BA6E6D" w:rsidRPr="00FD371E" w:rsidTr="00CA4EEF">
        <w:tc>
          <w:tcPr>
            <w:tcW w:w="287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Expensive to build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FFE599" w:themeFill="accent4" w:themeFillTint="66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Cheap to build</w:t>
            </w:r>
          </w:p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</w:tr>
      <w:tr w:rsidR="00BA6E6D" w:rsidRPr="00FD371E" w:rsidTr="00CA4EEF">
        <w:tc>
          <w:tcPr>
            <w:tcW w:w="287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Expensive to maintain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FFE599" w:themeFill="accent4" w:themeFillTint="66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Cheap to maintain</w:t>
            </w:r>
          </w:p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</w:tr>
      <w:tr w:rsidR="00BA6E6D" w:rsidRPr="00FD371E" w:rsidTr="00CA4EEF">
        <w:tc>
          <w:tcPr>
            <w:tcW w:w="287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Poor protection from coastal flooding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FFE599" w:themeFill="accent4" w:themeFillTint="66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Effective protection from coastal flooding</w:t>
            </w:r>
          </w:p>
        </w:tc>
      </w:tr>
      <w:tr w:rsidR="00BA6E6D" w:rsidRPr="00FD371E" w:rsidTr="00CA4EEF">
        <w:tc>
          <w:tcPr>
            <w:tcW w:w="287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Does not reduce coastal erosion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FFE599" w:themeFill="accent4" w:themeFillTint="66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Reduces rate of coastal erosion</w:t>
            </w:r>
          </w:p>
        </w:tc>
      </w:tr>
      <w:tr w:rsidR="00BA6E6D" w:rsidRPr="00FD371E" w:rsidTr="00CA4EEF">
        <w:tc>
          <w:tcPr>
            <w:tcW w:w="287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High visual impact – does not fit in with surroundings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FFE599" w:themeFill="accent4" w:themeFillTint="66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Low visual impact – blends in well with surroundings</w:t>
            </w:r>
          </w:p>
        </w:tc>
      </w:tr>
      <w:tr w:rsidR="00BA6E6D" w:rsidRPr="00FD371E" w:rsidTr="00CA4EEF">
        <w:tc>
          <w:tcPr>
            <w:tcW w:w="287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Prevents access to the beach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FFE599" w:themeFill="accent4" w:themeFillTint="66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Enables access to the beach</w:t>
            </w:r>
          </w:p>
        </w:tc>
      </w:tr>
      <w:tr w:rsidR="00BA6E6D" w:rsidRPr="00FD371E" w:rsidTr="00CA4EEF">
        <w:tc>
          <w:tcPr>
            <w:tcW w:w="287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Causes noise and visual pollution during construction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FFE599" w:themeFill="accent4" w:themeFillTint="66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No noise and visual pollution during construction</w:t>
            </w:r>
          </w:p>
        </w:tc>
      </w:tr>
      <w:tr w:rsidR="00BA6E6D" w:rsidRPr="00FD371E" w:rsidTr="00CA4EEF">
        <w:tc>
          <w:tcPr>
            <w:tcW w:w="287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May disturb wildlife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FFE599" w:themeFill="accent4" w:themeFillTint="66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No disturbance to wildlife</w:t>
            </w:r>
          </w:p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</w:tr>
      <w:tr w:rsidR="00BA6E6D" w:rsidRPr="00FD371E" w:rsidTr="00CA4EEF">
        <w:tc>
          <w:tcPr>
            <w:tcW w:w="287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Possible danger to tourists or local people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FFE599" w:themeFill="accent4" w:themeFillTint="66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Safe for tourists and local people</w:t>
            </w:r>
          </w:p>
        </w:tc>
      </w:tr>
      <w:tr w:rsidR="00BA6E6D" w:rsidRPr="00FD371E" w:rsidTr="00CA4EEF">
        <w:tc>
          <w:tcPr>
            <w:tcW w:w="2875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  <w:r w:rsidRPr="00FD371E">
              <w:rPr>
                <w:rFonts w:ascii="Arial" w:hAnsi="Arial" w:cs="Arial"/>
                <w:b/>
              </w:rPr>
              <w:t>Totals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</w:p>
        </w:tc>
        <w:tc>
          <w:tcPr>
            <w:tcW w:w="467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</w:p>
        </w:tc>
        <w:tc>
          <w:tcPr>
            <w:tcW w:w="1146" w:type="dxa"/>
            <w:shd w:val="clear" w:color="auto" w:fill="FFE599" w:themeFill="accent4" w:themeFillTint="66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  <w:r w:rsidRPr="00FD371E">
              <w:rPr>
                <w:rFonts w:ascii="Arial" w:hAnsi="Arial" w:cs="Arial"/>
                <w:b/>
              </w:rPr>
              <w:t xml:space="preserve">Total score </w:t>
            </w:r>
          </w:p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</w:p>
        </w:tc>
      </w:tr>
    </w:tbl>
    <w:p w:rsidR="00BA6E6D" w:rsidRDefault="00BA6E6D" w:rsidP="00BA6E6D">
      <w:pPr>
        <w:rPr>
          <w:b/>
          <w:sz w:val="24"/>
          <w:szCs w:val="24"/>
          <w:u w:val="single"/>
        </w:rPr>
      </w:pPr>
    </w:p>
    <w:p w:rsidR="00BA6E6D" w:rsidRDefault="00BA6E6D" w:rsidP="00BA6E6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Offshore Breakwater in Nassau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450"/>
        <w:gridCol w:w="450"/>
        <w:gridCol w:w="450"/>
        <w:gridCol w:w="467"/>
        <w:gridCol w:w="540"/>
        <w:gridCol w:w="1146"/>
        <w:gridCol w:w="3235"/>
      </w:tblGrid>
      <w:tr w:rsidR="00BA6E6D" w:rsidRPr="00FD371E" w:rsidTr="00CA4EEF">
        <w:tc>
          <w:tcPr>
            <w:tcW w:w="2875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  <w:r w:rsidRPr="00FD371E">
              <w:rPr>
                <w:rFonts w:ascii="Arial" w:hAnsi="Arial" w:cs="Arial"/>
                <w:b/>
              </w:rPr>
              <w:t>Negative feature of coast protection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  <w:r w:rsidRPr="00FD371E">
              <w:rPr>
                <w:rFonts w:ascii="Arial" w:hAnsi="Arial" w:cs="Arial"/>
                <w:b/>
              </w:rPr>
              <w:t>-2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  <w:r w:rsidRPr="00FD371E">
              <w:rPr>
                <w:rFonts w:ascii="Arial" w:hAnsi="Arial" w:cs="Arial"/>
                <w:b/>
              </w:rPr>
              <w:t>-1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  <w:r w:rsidRPr="00FD371E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67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  <w:r w:rsidRPr="00FD371E">
              <w:rPr>
                <w:rFonts w:ascii="Arial" w:hAnsi="Arial" w:cs="Arial"/>
                <w:b/>
              </w:rPr>
              <w:t>+1</w:t>
            </w:r>
          </w:p>
        </w:tc>
        <w:tc>
          <w:tcPr>
            <w:tcW w:w="540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  <w:r w:rsidRPr="00FD371E">
              <w:rPr>
                <w:rFonts w:ascii="Arial" w:hAnsi="Arial" w:cs="Arial"/>
                <w:b/>
              </w:rPr>
              <w:t>+2</w:t>
            </w:r>
          </w:p>
        </w:tc>
        <w:tc>
          <w:tcPr>
            <w:tcW w:w="1146" w:type="dxa"/>
            <w:shd w:val="clear" w:color="auto" w:fill="FFE599" w:themeFill="accent4" w:themeFillTint="66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weighting</w:t>
            </w:r>
          </w:p>
        </w:tc>
        <w:tc>
          <w:tcPr>
            <w:tcW w:w="3235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  <w:r w:rsidRPr="00FD371E">
              <w:rPr>
                <w:rFonts w:ascii="Arial" w:hAnsi="Arial" w:cs="Arial"/>
                <w:b/>
              </w:rPr>
              <w:t>Positive feature of coast protection</w:t>
            </w:r>
          </w:p>
        </w:tc>
      </w:tr>
      <w:tr w:rsidR="00BA6E6D" w:rsidRPr="00FD371E" w:rsidTr="00CA4EEF">
        <w:tc>
          <w:tcPr>
            <w:tcW w:w="287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Expensive to build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FFE599" w:themeFill="accent4" w:themeFillTint="66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Cheap to build</w:t>
            </w:r>
          </w:p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</w:tr>
      <w:tr w:rsidR="00BA6E6D" w:rsidRPr="00FD371E" w:rsidTr="00CA4EEF">
        <w:tc>
          <w:tcPr>
            <w:tcW w:w="287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Expensive to maintain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FFE599" w:themeFill="accent4" w:themeFillTint="66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Cheap to maintain</w:t>
            </w:r>
          </w:p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</w:tr>
      <w:tr w:rsidR="00BA6E6D" w:rsidRPr="00FD371E" w:rsidTr="00CA4EEF">
        <w:tc>
          <w:tcPr>
            <w:tcW w:w="287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Poor protection from coastal flooding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FFE599" w:themeFill="accent4" w:themeFillTint="66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Effective protection from coastal flooding</w:t>
            </w:r>
          </w:p>
        </w:tc>
      </w:tr>
      <w:tr w:rsidR="00BA6E6D" w:rsidRPr="00FD371E" w:rsidTr="00CA4EEF">
        <w:tc>
          <w:tcPr>
            <w:tcW w:w="287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Does not reduce coastal erosion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FFE599" w:themeFill="accent4" w:themeFillTint="66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Reduces rate of coastal erosion</w:t>
            </w:r>
          </w:p>
        </w:tc>
      </w:tr>
      <w:tr w:rsidR="00BA6E6D" w:rsidRPr="00FD371E" w:rsidTr="00CA4EEF">
        <w:tc>
          <w:tcPr>
            <w:tcW w:w="287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High visual impact – does not fit in with surroundings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FFE599" w:themeFill="accent4" w:themeFillTint="66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Low visual impact – blends in well with surroundings</w:t>
            </w:r>
          </w:p>
        </w:tc>
      </w:tr>
      <w:tr w:rsidR="00BA6E6D" w:rsidRPr="00FD371E" w:rsidTr="00CA4EEF">
        <w:tc>
          <w:tcPr>
            <w:tcW w:w="287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Prevents access to the beach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FFE599" w:themeFill="accent4" w:themeFillTint="66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Enables access to the beach</w:t>
            </w:r>
          </w:p>
        </w:tc>
      </w:tr>
      <w:tr w:rsidR="00BA6E6D" w:rsidRPr="00FD371E" w:rsidTr="00CA4EEF">
        <w:tc>
          <w:tcPr>
            <w:tcW w:w="287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Causes noise and visual pollution during construction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FFE599" w:themeFill="accent4" w:themeFillTint="66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No noise and visual pollution during construction</w:t>
            </w:r>
          </w:p>
        </w:tc>
      </w:tr>
      <w:tr w:rsidR="00BA6E6D" w:rsidRPr="00FD371E" w:rsidTr="00CA4EEF">
        <w:tc>
          <w:tcPr>
            <w:tcW w:w="287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May disturb wildlife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FFE599" w:themeFill="accent4" w:themeFillTint="66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No disturbance to wildlife</w:t>
            </w:r>
          </w:p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</w:tr>
      <w:tr w:rsidR="00BA6E6D" w:rsidRPr="00FD371E" w:rsidTr="00CA4EEF">
        <w:tc>
          <w:tcPr>
            <w:tcW w:w="287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Possible danger to tourists or local people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FFE599" w:themeFill="accent4" w:themeFillTint="66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Safe for tourists and local people</w:t>
            </w:r>
          </w:p>
        </w:tc>
      </w:tr>
      <w:tr w:rsidR="00BA6E6D" w:rsidRPr="00FD371E" w:rsidTr="00CA4EEF">
        <w:tc>
          <w:tcPr>
            <w:tcW w:w="2875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  <w:r w:rsidRPr="00FD371E">
              <w:rPr>
                <w:rFonts w:ascii="Arial" w:hAnsi="Arial" w:cs="Arial"/>
                <w:b/>
              </w:rPr>
              <w:t>Totals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</w:p>
        </w:tc>
        <w:tc>
          <w:tcPr>
            <w:tcW w:w="467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</w:p>
        </w:tc>
        <w:tc>
          <w:tcPr>
            <w:tcW w:w="1146" w:type="dxa"/>
            <w:shd w:val="clear" w:color="auto" w:fill="FFE599" w:themeFill="accent4" w:themeFillTint="66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  <w:r w:rsidRPr="00FD371E">
              <w:rPr>
                <w:rFonts w:ascii="Arial" w:hAnsi="Arial" w:cs="Arial"/>
                <w:b/>
              </w:rPr>
              <w:t xml:space="preserve">Total score </w:t>
            </w:r>
          </w:p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</w:p>
        </w:tc>
      </w:tr>
    </w:tbl>
    <w:p w:rsidR="00BA6E6D" w:rsidRDefault="00BA6E6D" w:rsidP="00BA6E6D">
      <w:pPr>
        <w:rPr>
          <w:b/>
          <w:sz w:val="24"/>
          <w:szCs w:val="24"/>
          <w:u w:val="single"/>
        </w:rPr>
      </w:pPr>
    </w:p>
    <w:p w:rsidR="00BA6E6D" w:rsidRDefault="00BA6E6D" w:rsidP="00BA6E6D">
      <w:pPr>
        <w:rPr>
          <w:b/>
          <w:sz w:val="24"/>
          <w:szCs w:val="24"/>
          <w:u w:val="single"/>
        </w:rPr>
      </w:pPr>
    </w:p>
    <w:p w:rsidR="00BA6E6D" w:rsidRDefault="00BA6E6D" w:rsidP="00BA6E6D">
      <w:pPr>
        <w:rPr>
          <w:b/>
          <w:sz w:val="24"/>
          <w:szCs w:val="24"/>
          <w:u w:val="single"/>
        </w:rPr>
      </w:pPr>
    </w:p>
    <w:p w:rsidR="00BA6E6D" w:rsidRDefault="00BA6E6D" w:rsidP="00BA6E6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Revetment in Marsh Harbour, Abaco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450"/>
        <w:gridCol w:w="450"/>
        <w:gridCol w:w="450"/>
        <w:gridCol w:w="467"/>
        <w:gridCol w:w="540"/>
        <w:gridCol w:w="1146"/>
        <w:gridCol w:w="3235"/>
      </w:tblGrid>
      <w:tr w:rsidR="00BA6E6D" w:rsidRPr="00FD371E" w:rsidTr="00CA4EEF">
        <w:tc>
          <w:tcPr>
            <w:tcW w:w="2875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  <w:r w:rsidRPr="00FD371E">
              <w:rPr>
                <w:rFonts w:ascii="Arial" w:hAnsi="Arial" w:cs="Arial"/>
                <w:b/>
              </w:rPr>
              <w:t>Negative feature of coast protection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  <w:r w:rsidRPr="00FD371E">
              <w:rPr>
                <w:rFonts w:ascii="Arial" w:hAnsi="Arial" w:cs="Arial"/>
                <w:b/>
              </w:rPr>
              <w:t>-2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  <w:r w:rsidRPr="00FD371E">
              <w:rPr>
                <w:rFonts w:ascii="Arial" w:hAnsi="Arial" w:cs="Arial"/>
                <w:b/>
              </w:rPr>
              <w:t>-1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  <w:r w:rsidRPr="00FD371E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67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  <w:r w:rsidRPr="00FD371E">
              <w:rPr>
                <w:rFonts w:ascii="Arial" w:hAnsi="Arial" w:cs="Arial"/>
                <w:b/>
              </w:rPr>
              <w:t>+1</w:t>
            </w:r>
          </w:p>
        </w:tc>
        <w:tc>
          <w:tcPr>
            <w:tcW w:w="540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  <w:r w:rsidRPr="00FD371E">
              <w:rPr>
                <w:rFonts w:ascii="Arial" w:hAnsi="Arial" w:cs="Arial"/>
                <w:b/>
              </w:rPr>
              <w:t>+2</w:t>
            </w:r>
          </w:p>
        </w:tc>
        <w:tc>
          <w:tcPr>
            <w:tcW w:w="1146" w:type="dxa"/>
            <w:shd w:val="clear" w:color="auto" w:fill="FFE599" w:themeFill="accent4" w:themeFillTint="66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weighting</w:t>
            </w:r>
          </w:p>
        </w:tc>
        <w:tc>
          <w:tcPr>
            <w:tcW w:w="3235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  <w:r w:rsidRPr="00FD371E">
              <w:rPr>
                <w:rFonts w:ascii="Arial" w:hAnsi="Arial" w:cs="Arial"/>
                <w:b/>
              </w:rPr>
              <w:t>Positive feature of coast protection</w:t>
            </w:r>
          </w:p>
        </w:tc>
      </w:tr>
      <w:tr w:rsidR="00BA6E6D" w:rsidRPr="00FD371E" w:rsidTr="00CA4EEF">
        <w:tc>
          <w:tcPr>
            <w:tcW w:w="287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Expensive to build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FFE599" w:themeFill="accent4" w:themeFillTint="66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Cheap to build</w:t>
            </w:r>
          </w:p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</w:tr>
      <w:tr w:rsidR="00BA6E6D" w:rsidRPr="00FD371E" w:rsidTr="00CA4EEF">
        <w:tc>
          <w:tcPr>
            <w:tcW w:w="287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Expensive to maintain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FFE599" w:themeFill="accent4" w:themeFillTint="66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Cheap to maintain</w:t>
            </w:r>
          </w:p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</w:tr>
      <w:tr w:rsidR="00BA6E6D" w:rsidRPr="00FD371E" w:rsidTr="00CA4EEF">
        <w:tc>
          <w:tcPr>
            <w:tcW w:w="287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Poor protection from coastal flooding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FFE599" w:themeFill="accent4" w:themeFillTint="66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Effective protection from coastal flooding</w:t>
            </w:r>
          </w:p>
        </w:tc>
      </w:tr>
      <w:tr w:rsidR="00BA6E6D" w:rsidRPr="00FD371E" w:rsidTr="00CA4EEF">
        <w:tc>
          <w:tcPr>
            <w:tcW w:w="287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lastRenderedPageBreak/>
              <w:t>Does not reduce coastal erosion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FFE599" w:themeFill="accent4" w:themeFillTint="66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Reduces rate of coastal erosion</w:t>
            </w:r>
          </w:p>
        </w:tc>
      </w:tr>
      <w:tr w:rsidR="00BA6E6D" w:rsidRPr="00FD371E" w:rsidTr="00CA4EEF">
        <w:tc>
          <w:tcPr>
            <w:tcW w:w="287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High visual impact – does not fit in with surroundings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FFE599" w:themeFill="accent4" w:themeFillTint="66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Low visual impact – blends in well with surroundings</w:t>
            </w:r>
          </w:p>
        </w:tc>
      </w:tr>
      <w:tr w:rsidR="00BA6E6D" w:rsidRPr="00FD371E" w:rsidTr="00CA4EEF">
        <w:tc>
          <w:tcPr>
            <w:tcW w:w="287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Prevents access to the beach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FFE599" w:themeFill="accent4" w:themeFillTint="66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Enables access to the beach</w:t>
            </w:r>
          </w:p>
        </w:tc>
      </w:tr>
      <w:tr w:rsidR="00BA6E6D" w:rsidRPr="00FD371E" w:rsidTr="00CA4EEF">
        <w:tc>
          <w:tcPr>
            <w:tcW w:w="287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Causes noise and visual pollution during construction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FFE599" w:themeFill="accent4" w:themeFillTint="66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No noise and visual pollution during construction</w:t>
            </w:r>
          </w:p>
        </w:tc>
      </w:tr>
      <w:tr w:rsidR="00BA6E6D" w:rsidRPr="00FD371E" w:rsidTr="00CA4EEF">
        <w:tc>
          <w:tcPr>
            <w:tcW w:w="287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May disturb wildlife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FFE599" w:themeFill="accent4" w:themeFillTint="66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No disturbance to wildlife</w:t>
            </w:r>
          </w:p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</w:tr>
      <w:tr w:rsidR="00BA6E6D" w:rsidRPr="00FD371E" w:rsidTr="00CA4EEF">
        <w:tc>
          <w:tcPr>
            <w:tcW w:w="287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Possible danger to tourists or local people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FFE599" w:themeFill="accent4" w:themeFillTint="66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Safe for tourists and local people</w:t>
            </w:r>
          </w:p>
        </w:tc>
      </w:tr>
      <w:tr w:rsidR="00BA6E6D" w:rsidRPr="00FD371E" w:rsidTr="00CA4EEF">
        <w:tc>
          <w:tcPr>
            <w:tcW w:w="2875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  <w:r w:rsidRPr="00FD371E">
              <w:rPr>
                <w:rFonts w:ascii="Arial" w:hAnsi="Arial" w:cs="Arial"/>
                <w:b/>
              </w:rPr>
              <w:t>Totals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</w:p>
        </w:tc>
        <w:tc>
          <w:tcPr>
            <w:tcW w:w="467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</w:p>
        </w:tc>
        <w:tc>
          <w:tcPr>
            <w:tcW w:w="1146" w:type="dxa"/>
            <w:shd w:val="clear" w:color="auto" w:fill="FFE599" w:themeFill="accent4" w:themeFillTint="66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  <w:r w:rsidRPr="00FD371E">
              <w:rPr>
                <w:rFonts w:ascii="Arial" w:hAnsi="Arial" w:cs="Arial"/>
                <w:b/>
              </w:rPr>
              <w:t xml:space="preserve">Total score </w:t>
            </w:r>
          </w:p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</w:p>
        </w:tc>
      </w:tr>
    </w:tbl>
    <w:p w:rsidR="00BA6E6D" w:rsidRDefault="00BA6E6D" w:rsidP="00BA6E6D">
      <w:pPr>
        <w:rPr>
          <w:b/>
          <w:sz w:val="24"/>
          <w:szCs w:val="24"/>
          <w:u w:val="single"/>
        </w:rPr>
      </w:pPr>
    </w:p>
    <w:p w:rsidR="00BA6E6D" w:rsidRDefault="00BA6E6D" w:rsidP="00BA6E6D">
      <w:pPr>
        <w:rPr>
          <w:b/>
          <w:sz w:val="24"/>
          <w:szCs w:val="24"/>
          <w:u w:val="single"/>
        </w:rPr>
      </w:pPr>
    </w:p>
    <w:p w:rsidR="00BA6E6D" w:rsidRDefault="00BA6E6D" w:rsidP="00BA6E6D">
      <w:pPr>
        <w:rPr>
          <w:b/>
          <w:sz w:val="24"/>
          <w:szCs w:val="24"/>
          <w:u w:val="single"/>
        </w:rPr>
      </w:pPr>
    </w:p>
    <w:p w:rsidR="00BA6E6D" w:rsidRPr="00BA6E6D" w:rsidRDefault="00BA6E6D" w:rsidP="00BA6E6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Managed Retreat in Gold Rock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450"/>
        <w:gridCol w:w="450"/>
        <w:gridCol w:w="450"/>
        <w:gridCol w:w="467"/>
        <w:gridCol w:w="540"/>
        <w:gridCol w:w="1146"/>
        <w:gridCol w:w="3235"/>
      </w:tblGrid>
      <w:tr w:rsidR="00BA6E6D" w:rsidRPr="00FD371E" w:rsidTr="00CA4EEF">
        <w:tc>
          <w:tcPr>
            <w:tcW w:w="2875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  <w:r w:rsidRPr="00FD371E">
              <w:rPr>
                <w:rFonts w:ascii="Arial" w:hAnsi="Arial" w:cs="Arial"/>
                <w:b/>
              </w:rPr>
              <w:t>Negative feature of coast protection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  <w:r w:rsidRPr="00FD371E">
              <w:rPr>
                <w:rFonts w:ascii="Arial" w:hAnsi="Arial" w:cs="Arial"/>
                <w:b/>
              </w:rPr>
              <w:t>-2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  <w:r w:rsidRPr="00FD371E">
              <w:rPr>
                <w:rFonts w:ascii="Arial" w:hAnsi="Arial" w:cs="Arial"/>
                <w:b/>
              </w:rPr>
              <w:t>-1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  <w:r w:rsidRPr="00FD371E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67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  <w:r w:rsidRPr="00FD371E">
              <w:rPr>
                <w:rFonts w:ascii="Arial" w:hAnsi="Arial" w:cs="Arial"/>
                <w:b/>
              </w:rPr>
              <w:t>+1</w:t>
            </w:r>
          </w:p>
        </w:tc>
        <w:tc>
          <w:tcPr>
            <w:tcW w:w="540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  <w:r w:rsidRPr="00FD371E">
              <w:rPr>
                <w:rFonts w:ascii="Arial" w:hAnsi="Arial" w:cs="Arial"/>
                <w:b/>
              </w:rPr>
              <w:t>+2</w:t>
            </w:r>
          </w:p>
        </w:tc>
        <w:tc>
          <w:tcPr>
            <w:tcW w:w="1146" w:type="dxa"/>
            <w:shd w:val="clear" w:color="auto" w:fill="FFE599" w:themeFill="accent4" w:themeFillTint="66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weighting</w:t>
            </w:r>
          </w:p>
        </w:tc>
        <w:tc>
          <w:tcPr>
            <w:tcW w:w="3235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  <w:r w:rsidRPr="00FD371E">
              <w:rPr>
                <w:rFonts w:ascii="Arial" w:hAnsi="Arial" w:cs="Arial"/>
                <w:b/>
              </w:rPr>
              <w:t>Positive feature of coast protection</w:t>
            </w:r>
          </w:p>
        </w:tc>
      </w:tr>
      <w:tr w:rsidR="00BA6E6D" w:rsidRPr="00FD371E" w:rsidTr="00CA4EEF">
        <w:tc>
          <w:tcPr>
            <w:tcW w:w="287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Expensive to build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FFE599" w:themeFill="accent4" w:themeFillTint="66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Cheap to build</w:t>
            </w:r>
          </w:p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</w:tr>
      <w:tr w:rsidR="00BA6E6D" w:rsidRPr="00FD371E" w:rsidTr="00CA4EEF">
        <w:tc>
          <w:tcPr>
            <w:tcW w:w="287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Expensive to maintain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FFE599" w:themeFill="accent4" w:themeFillTint="66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Cheap to maintain</w:t>
            </w:r>
          </w:p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</w:tr>
      <w:tr w:rsidR="00BA6E6D" w:rsidRPr="00FD371E" w:rsidTr="00CA4EEF">
        <w:tc>
          <w:tcPr>
            <w:tcW w:w="287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Poor protection from coastal flooding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FFE599" w:themeFill="accent4" w:themeFillTint="66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Effective protection from coastal flooding</w:t>
            </w:r>
          </w:p>
        </w:tc>
      </w:tr>
      <w:tr w:rsidR="00BA6E6D" w:rsidRPr="00FD371E" w:rsidTr="00CA4EEF">
        <w:tc>
          <w:tcPr>
            <w:tcW w:w="287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Does not reduce coastal erosion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FFE599" w:themeFill="accent4" w:themeFillTint="66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Reduces rate of coastal erosion</w:t>
            </w:r>
          </w:p>
        </w:tc>
      </w:tr>
      <w:tr w:rsidR="00BA6E6D" w:rsidRPr="00FD371E" w:rsidTr="00CA4EEF">
        <w:tc>
          <w:tcPr>
            <w:tcW w:w="287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High visual impact – does not fit in with surroundings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FFE599" w:themeFill="accent4" w:themeFillTint="66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Low visual impact – blends in well with surroundings</w:t>
            </w:r>
          </w:p>
        </w:tc>
      </w:tr>
      <w:tr w:rsidR="00BA6E6D" w:rsidRPr="00FD371E" w:rsidTr="00CA4EEF">
        <w:tc>
          <w:tcPr>
            <w:tcW w:w="287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Prevents access to the beach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FFE599" w:themeFill="accent4" w:themeFillTint="66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Enables access to the beach</w:t>
            </w:r>
          </w:p>
        </w:tc>
      </w:tr>
      <w:tr w:rsidR="00BA6E6D" w:rsidRPr="00FD371E" w:rsidTr="00CA4EEF">
        <w:tc>
          <w:tcPr>
            <w:tcW w:w="287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Causes noise and visual pollution during construction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FFE599" w:themeFill="accent4" w:themeFillTint="66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No noise and visual pollution during construction</w:t>
            </w:r>
          </w:p>
        </w:tc>
      </w:tr>
      <w:tr w:rsidR="00BA6E6D" w:rsidRPr="00FD371E" w:rsidTr="00CA4EEF">
        <w:tc>
          <w:tcPr>
            <w:tcW w:w="287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May disturb wildlife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FFE599" w:themeFill="accent4" w:themeFillTint="66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No disturbance to wildlife</w:t>
            </w:r>
          </w:p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</w:tr>
      <w:tr w:rsidR="00BA6E6D" w:rsidRPr="00FD371E" w:rsidTr="00CA4EEF">
        <w:tc>
          <w:tcPr>
            <w:tcW w:w="287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lastRenderedPageBreak/>
              <w:t>Possible danger to tourists or local people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shd w:val="clear" w:color="auto" w:fill="FFE599" w:themeFill="accent4" w:themeFillTint="66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:rsidR="00BA6E6D" w:rsidRPr="00FD371E" w:rsidRDefault="00BA6E6D" w:rsidP="00CA4EEF">
            <w:pPr>
              <w:rPr>
                <w:rFonts w:ascii="Arial" w:hAnsi="Arial" w:cs="Arial"/>
              </w:rPr>
            </w:pPr>
            <w:r w:rsidRPr="00FD371E">
              <w:rPr>
                <w:rFonts w:ascii="Arial" w:hAnsi="Arial" w:cs="Arial"/>
              </w:rPr>
              <w:t>Safe for tourists and local people</w:t>
            </w:r>
          </w:p>
        </w:tc>
      </w:tr>
      <w:tr w:rsidR="00BA6E6D" w:rsidRPr="00FD371E" w:rsidTr="00CA4EEF">
        <w:tc>
          <w:tcPr>
            <w:tcW w:w="2875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  <w:r w:rsidRPr="00FD371E">
              <w:rPr>
                <w:rFonts w:ascii="Arial" w:hAnsi="Arial" w:cs="Arial"/>
                <w:b/>
              </w:rPr>
              <w:t>Totals</w:t>
            </w: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</w:p>
        </w:tc>
        <w:tc>
          <w:tcPr>
            <w:tcW w:w="467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</w:p>
        </w:tc>
        <w:tc>
          <w:tcPr>
            <w:tcW w:w="1146" w:type="dxa"/>
            <w:shd w:val="clear" w:color="auto" w:fill="FFE599" w:themeFill="accent4" w:themeFillTint="66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</w:p>
        </w:tc>
        <w:tc>
          <w:tcPr>
            <w:tcW w:w="3235" w:type="dxa"/>
          </w:tcPr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  <w:r w:rsidRPr="00FD371E">
              <w:rPr>
                <w:rFonts w:ascii="Arial" w:hAnsi="Arial" w:cs="Arial"/>
                <w:b/>
              </w:rPr>
              <w:t xml:space="preserve">Total score </w:t>
            </w:r>
          </w:p>
          <w:p w:rsidR="00BA6E6D" w:rsidRPr="00FD371E" w:rsidRDefault="00BA6E6D" w:rsidP="00CA4EEF">
            <w:pPr>
              <w:rPr>
                <w:rFonts w:ascii="Arial" w:hAnsi="Arial" w:cs="Arial"/>
                <w:b/>
              </w:rPr>
            </w:pPr>
          </w:p>
        </w:tc>
      </w:tr>
    </w:tbl>
    <w:p w:rsidR="00BA6E6D" w:rsidRDefault="00BA6E6D"/>
    <w:p w:rsidR="00BA6E6D" w:rsidRDefault="00BA6E6D"/>
    <w:p w:rsidR="00BA6E6D" w:rsidRDefault="00BA6E6D"/>
    <w:p w:rsidR="00BA6E6D" w:rsidRDefault="00BA6E6D"/>
    <w:p w:rsidR="00BA6E6D" w:rsidRDefault="00BA6E6D"/>
    <w:sectPr w:rsidR="00BA6E6D" w:rsidSect="00BA6E6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95E62"/>
    <w:multiLevelType w:val="hybridMultilevel"/>
    <w:tmpl w:val="235CF004"/>
    <w:lvl w:ilvl="0" w:tplc="88083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248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4C7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6C9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E83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90B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785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B8D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2E3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6D"/>
    <w:rsid w:val="00174677"/>
    <w:rsid w:val="001B3F8C"/>
    <w:rsid w:val="0026540F"/>
    <w:rsid w:val="0037265D"/>
    <w:rsid w:val="00BA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5FDBA3-9F40-4508-9B0E-303CC23C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E6D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E6D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8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St.Pierre</dc:creator>
  <cp:keywords/>
  <dc:description/>
  <cp:lastModifiedBy>Nicole St.Pierre</cp:lastModifiedBy>
  <cp:revision>3</cp:revision>
  <dcterms:created xsi:type="dcterms:W3CDTF">2015-08-23T16:27:00Z</dcterms:created>
  <dcterms:modified xsi:type="dcterms:W3CDTF">2015-08-23T16:47:00Z</dcterms:modified>
</cp:coreProperties>
</file>