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F68E8" w:rsidRDefault="00364BD4" w:rsidP="000F68E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F68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CA"/>
        </w:rPr>
        <w:t>Letter writing:</w:t>
      </w:r>
    </w:p>
    <w:p w:rsidR="00000000" w:rsidRPr="000F68E8" w:rsidRDefault="00364BD4" w:rsidP="000F68E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F68E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Using your textbook pages 150-151 </w:t>
      </w:r>
      <w:r w:rsidR="000F68E8">
        <w:rPr>
          <w:rFonts w:ascii="Times New Roman" w:eastAsia="Times New Roman" w:hAnsi="Times New Roman" w:cs="Times New Roman"/>
          <w:sz w:val="24"/>
          <w:szCs w:val="24"/>
          <w:lang w:eastAsia="en-CA"/>
        </w:rPr>
        <w:t>and the</w:t>
      </w:r>
      <w:r w:rsidRPr="000F68E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presentation (on the website)</w:t>
      </w:r>
    </w:p>
    <w:p w:rsidR="000F68E8" w:rsidRPr="00364BD4" w:rsidRDefault="00364BD4" w:rsidP="00364BD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1371600" y="1266825"/>
            <wp:positionH relativeFrom="margin">
              <wp:align>right</wp:align>
            </wp:positionH>
            <wp:positionV relativeFrom="margin">
              <wp:align>top</wp:align>
            </wp:positionV>
            <wp:extent cx="2493645" cy="1847215"/>
            <wp:effectExtent l="0" t="0" r="190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364BD4" w:rsidRDefault="00364BD4" w:rsidP="000F68E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F68E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Imagine you are the daughter or son of rural farmers in a LIC country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at your age now.</w:t>
      </w:r>
    </w:p>
    <w:p w:rsidR="00000000" w:rsidRPr="000F68E8" w:rsidRDefault="00364BD4" w:rsidP="000F68E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F68E8">
        <w:rPr>
          <w:rFonts w:ascii="Times New Roman" w:eastAsia="Times New Roman" w:hAnsi="Times New Roman" w:cs="Times New Roman"/>
          <w:sz w:val="24"/>
          <w:szCs w:val="24"/>
          <w:lang w:eastAsia="en-CA"/>
        </w:rPr>
        <w:t>(</w:t>
      </w:r>
      <w:proofErr w:type="gramStart"/>
      <w:r w:rsidRPr="000F68E8">
        <w:rPr>
          <w:rFonts w:ascii="Times New Roman" w:eastAsia="Times New Roman" w:hAnsi="Times New Roman" w:cs="Times New Roman"/>
          <w:sz w:val="24"/>
          <w:szCs w:val="24"/>
          <w:lang w:eastAsia="en-CA"/>
        </w:rPr>
        <w:t>think</w:t>
      </w:r>
      <w:proofErr w:type="gramEnd"/>
      <w:r w:rsidRPr="000F68E8">
        <w:rPr>
          <w:rFonts w:ascii="Times New Roman" w:eastAsia="Times New Roman" w:hAnsi="Times New Roman" w:cs="Times New Roman"/>
          <w:sz w:val="24"/>
          <w:szCs w:val="24"/>
          <w:lang w:eastAsia="en-CA"/>
        </w:rPr>
        <w:t>: Africa, Asia, Middle East or South America).</w:t>
      </w:r>
    </w:p>
    <w:p w:rsidR="000F68E8" w:rsidRDefault="000F68E8" w:rsidP="000F68E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00000" w:rsidRPr="000F68E8" w:rsidRDefault="00364BD4" w:rsidP="000F68E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F68E8">
        <w:rPr>
          <w:rFonts w:ascii="Times New Roman" w:eastAsia="Times New Roman" w:hAnsi="Times New Roman" w:cs="Times New Roman"/>
          <w:sz w:val="24"/>
          <w:szCs w:val="24"/>
          <w:lang w:eastAsia="en-CA"/>
        </w:rPr>
        <w:t>Write to your cousin who lives in a city and tell the</w:t>
      </w:r>
      <w:r w:rsidR="000F68E8">
        <w:rPr>
          <w:rFonts w:ascii="Times New Roman" w:eastAsia="Times New Roman" w:hAnsi="Times New Roman" w:cs="Times New Roman"/>
          <w:sz w:val="24"/>
          <w:szCs w:val="24"/>
          <w:lang w:eastAsia="en-CA"/>
        </w:rPr>
        <w:t>m your reasons for wanting to leave the countryside and leave in the city.</w:t>
      </w:r>
    </w:p>
    <w:p w:rsidR="000F68E8" w:rsidRDefault="000F68E8" w:rsidP="000F68E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00000" w:rsidRPr="000F68E8" w:rsidRDefault="00364BD4" w:rsidP="000F68E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F68E8">
        <w:rPr>
          <w:rFonts w:ascii="Times New Roman" w:eastAsia="Times New Roman" w:hAnsi="Times New Roman" w:cs="Times New Roman"/>
          <w:sz w:val="24"/>
          <w:szCs w:val="24"/>
          <w:lang w:eastAsia="en-CA"/>
        </w:rPr>
        <w:t>Tell them what your life may be like at home and why you think life would be better in the city. What are your future plans?</w:t>
      </w:r>
    </w:p>
    <w:p w:rsidR="000F68E8" w:rsidRDefault="000F68E8" w:rsidP="000F68E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F68E8" w:rsidRDefault="00364BD4" w:rsidP="000F68E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F68E8"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r w:rsidRPr="000F68E8">
        <w:rPr>
          <w:rFonts w:ascii="Times New Roman" w:eastAsia="Times New Roman" w:hAnsi="Times New Roman" w:cs="Times New Roman"/>
          <w:sz w:val="24"/>
          <w:szCs w:val="24"/>
          <w:lang w:eastAsia="en-CA"/>
        </w:rPr>
        <w:t>nclude the name of the city you plan to move to and 2 pieces of information specific to that city.</w:t>
      </w:r>
    </w:p>
    <w:p w:rsidR="000F68E8" w:rsidRDefault="000F68E8" w:rsidP="000F68E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00000" w:rsidRDefault="000F68E8" w:rsidP="000F68E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At minimum 10 sentences.</w:t>
      </w:r>
    </w:p>
    <w:p w:rsidR="00364BD4" w:rsidRPr="000F68E8" w:rsidRDefault="00364BD4" w:rsidP="000F68E8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E551B" w:rsidRPr="009E551B" w:rsidRDefault="009E551B" w:rsidP="009E551B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0"/>
        <w:gridCol w:w="1749"/>
        <w:gridCol w:w="1751"/>
        <w:gridCol w:w="1749"/>
        <w:gridCol w:w="1941"/>
      </w:tblGrid>
      <w:tr w:rsidR="000F68E8" w:rsidRPr="009E551B" w:rsidTr="009E551B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E551B" w:rsidRPr="009E551B" w:rsidRDefault="009E551B" w:rsidP="009E551B">
            <w:pPr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9E551B">
              <w:rPr>
                <w:rFonts w:ascii="Arial" w:eastAsia="Times New Roman" w:hAnsi="Arial" w:cs="Arial"/>
                <w:color w:val="000000"/>
                <w:lang w:eastAsia="en-CA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E551B" w:rsidRPr="009E551B" w:rsidRDefault="009E551B" w:rsidP="009E551B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9E551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E551B" w:rsidRPr="009E551B" w:rsidRDefault="009E551B" w:rsidP="009E551B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9E551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E551B" w:rsidRPr="009E551B" w:rsidRDefault="009E551B" w:rsidP="009E551B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9E551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E551B" w:rsidRPr="009E551B" w:rsidRDefault="009E551B" w:rsidP="009E551B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9E551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</w:t>
            </w:r>
          </w:p>
        </w:tc>
      </w:tr>
      <w:tr w:rsidR="000F68E8" w:rsidRPr="009E551B" w:rsidTr="009E551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1B" w:rsidRPr="009E551B" w:rsidRDefault="009E551B" w:rsidP="009E551B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9E551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Content Accuracy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1B" w:rsidRPr="009E551B" w:rsidRDefault="009E551B" w:rsidP="009E551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9E5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 letter contains at least 5 accurate facts about the topic, including all relevant information from class or textbook.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1B" w:rsidRPr="009E551B" w:rsidRDefault="009E551B" w:rsidP="009E551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9E5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 letter contains 3-4 accurate facts about the topic, including most relevant information from class or textbook.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1B" w:rsidRPr="009E551B" w:rsidRDefault="009E551B" w:rsidP="009E551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9E5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 letter contains 1-2 accurate facts about the topic including some relevant information from class or textbook.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1B" w:rsidRPr="009E551B" w:rsidRDefault="009E551B" w:rsidP="009E551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9E5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 letter contains no accurate facts about the topic, including little relevant information from class or textbook.</w:t>
            </w:r>
          </w:p>
        </w:tc>
      </w:tr>
      <w:tr w:rsidR="000F68E8" w:rsidRPr="009E551B" w:rsidTr="009E551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1B" w:rsidRPr="009E551B" w:rsidRDefault="009E551B" w:rsidP="009E551B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9E551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Ideas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1B" w:rsidRPr="009E551B" w:rsidRDefault="009E551B" w:rsidP="009E551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9E5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Ideas were expressed in a clear and organized fashion. It was easy to figure out what the letter was about.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1B" w:rsidRPr="009E551B" w:rsidRDefault="009E551B" w:rsidP="009E551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9E5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Ideas were expressed in a pretty clear manner, but the organization could have been better.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1B" w:rsidRPr="009E551B" w:rsidRDefault="009E551B" w:rsidP="009E551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9E5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Ideas were somewhat organized, but were not very clear. It took more than one reading to figure out what the letter was about.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1B" w:rsidRPr="009E551B" w:rsidRDefault="009E551B" w:rsidP="009E551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9E5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 letter seemed to be a collection of unrelated sentences. It was very difficult to figure out what the letter was about.</w:t>
            </w:r>
          </w:p>
        </w:tc>
      </w:tr>
      <w:tr w:rsidR="000F68E8" w:rsidRPr="009E551B" w:rsidTr="009E551B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1B" w:rsidRPr="009E551B" w:rsidRDefault="009E551B" w:rsidP="009E551B">
            <w:pP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9E551B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Length &amp; Sentences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1B" w:rsidRPr="009E551B" w:rsidRDefault="000F68E8" w:rsidP="009E551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 letter is</w:t>
            </w:r>
            <w:r w:rsidR="009E551B" w:rsidRPr="009E5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more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than 10 </w:t>
            </w:r>
            <w:r w:rsidR="009E551B" w:rsidRPr="009E5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sentences. Punctuation is correct and sentences structure appropriate to the assignment.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1B" w:rsidRPr="009E551B" w:rsidRDefault="000F68E8" w:rsidP="009E551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 letter is 10</w:t>
            </w:r>
            <w:r w:rsidR="009E551B" w:rsidRPr="009E5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sentences. Punctuation is correct and </w:t>
            </w:r>
            <w:proofErr w:type="spellStart"/>
            <w:r w:rsidR="009E551B" w:rsidRPr="009E5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sentencs</w:t>
            </w:r>
            <w:proofErr w:type="spellEnd"/>
            <w:r w:rsidR="009E551B" w:rsidRPr="009E5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structure appropriate to the assignment.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1B" w:rsidRPr="009E551B" w:rsidRDefault="000F68E8" w:rsidP="009E551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The letter is 8-9</w:t>
            </w:r>
            <w:r w:rsidR="009E551B" w:rsidRPr="009E5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sentences. Punctuation is mostly correct and sentences structure appropriate to the assignment.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E551B" w:rsidRPr="009E551B" w:rsidRDefault="000F68E8" w:rsidP="009E551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The letter is 5-7 </w:t>
            </w:r>
            <w:proofErr w:type="spellStart"/>
            <w:r w:rsidR="009E551B" w:rsidRPr="009E5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sentences.Punctuation</w:t>
            </w:r>
            <w:proofErr w:type="spellEnd"/>
            <w:r w:rsidR="009E551B" w:rsidRPr="009E551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is mostly correct and sentences structure appropriate to the assignment</w:t>
            </w:r>
          </w:p>
        </w:tc>
      </w:tr>
    </w:tbl>
    <w:p w:rsidR="0026540F" w:rsidRDefault="0026540F"/>
    <w:p w:rsidR="00A10EDF" w:rsidRDefault="00A10EDF"/>
    <w:p w:rsidR="00A10EDF" w:rsidRDefault="00A10EDF"/>
    <w:p w:rsidR="00A10EDF" w:rsidRPr="00A10EDF" w:rsidRDefault="00A10EDF" w:rsidP="00A10EDF">
      <w:pPr>
        <w:jc w:val="right"/>
        <w:rPr>
          <w:sz w:val="36"/>
          <w:szCs w:val="36"/>
        </w:rPr>
      </w:pPr>
      <w:r w:rsidRPr="00A10EDF">
        <w:rPr>
          <w:sz w:val="36"/>
          <w:szCs w:val="36"/>
        </w:rPr>
        <w:t xml:space="preserve">/ 16  </w:t>
      </w:r>
    </w:p>
    <w:p w:rsidR="00A10EDF" w:rsidRDefault="00A10EDF" w:rsidP="00A10EDF">
      <w:pPr>
        <w:jc w:val="right"/>
      </w:pPr>
    </w:p>
    <w:sectPr w:rsidR="00A10E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1301D"/>
    <w:multiLevelType w:val="hybridMultilevel"/>
    <w:tmpl w:val="0F5A2F4A"/>
    <w:lvl w:ilvl="0" w:tplc="B0CE4E9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8DC763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8025D0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DE0ECC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6A2440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232EC6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30C35C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1F046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83CAC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1B"/>
    <w:rsid w:val="000F68E8"/>
    <w:rsid w:val="0026540F"/>
    <w:rsid w:val="00364BD4"/>
    <w:rsid w:val="009E551B"/>
    <w:rsid w:val="00A1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02038DA-D75F-4841-97C4-342A385B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5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02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0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2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2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2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0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1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9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9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7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89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1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1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8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1750</Characters>
  <Application>Microsoft Office Word</Application>
  <DocSecurity>0</DocSecurity>
  <Lines>14</Lines>
  <Paragraphs>4</Paragraphs>
  <ScaleCrop>false</ScaleCrop>
  <Company>Hewlett-Packard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St.Pierre</dc:creator>
  <cp:keywords/>
  <dc:description/>
  <cp:lastModifiedBy>Nicole St.Pierre</cp:lastModifiedBy>
  <cp:revision>4</cp:revision>
  <dcterms:created xsi:type="dcterms:W3CDTF">2015-01-09T00:39:00Z</dcterms:created>
  <dcterms:modified xsi:type="dcterms:W3CDTF">2015-01-09T00:49:00Z</dcterms:modified>
</cp:coreProperties>
</file>