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7" w:rsidRDefault="00EE23F7" w:rsidP="00EE23F7">
      <w:pPr>
        <w:jc w:val="center"/>
      </w:pPr>
      <w:r>
        <w:t>HOMEWORK RUBRIC</w:t>
      </w:r>
    </w:p>
    <w:p w:rsidR="00EE23F7" w:rsidRDefault="00EE23F7" w:rsidP="00EE23F7">
      <w:pPr>
        <w:jc w:val="center"/>
      </w:pPr>
    </w:p>
    <w:tbl>
      <w:tblPr>
        <w:tblW w:w="9800" w:type="dxa"/>
        <w:tblInd w:w="-27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EE23F7" w:rsidRPr="00EE23F7" w:rsidTr="00EE23F7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EE23F7">
              <w:rPr>
                <w:rFonts w:ascii="Calibri" w:eastAsia="Times New Roman" w:hAnsi="Calibri" w:cs="Times New Roman"/>
                <w:b/>
                <w:bCs/>
                <w:color w:val="000000"/>
              </w:rPr>
              <w:t>Ms. St. Pierre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EE23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EE23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EE23F7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  <w:p w:rsid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EE23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EE23F7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EE23F7" w:rsidRPr="00EE23F7" w:rsidTr="00EE23F7">
        <w:trPr>
          <w:trHeight w:val="19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Amount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 and all questions answered with at least 4 sentences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 and most questions answered with at least 3 sentences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addressed, and most questions answered with 1 sentence about each.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One or more topics were not addressed.</w:t>
            </w:r>
          </w:p>
        </w:tc>
      </w:tr>
      <w:tr w:rsidR="00EE23F7" w:rsidRPr="00EE23F7" w:rsidTr="00EE23F7">
        <w:trPr>
          <w:trHeight w:val="21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outside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</w:tbl>
    <w:p w:rsidR="00EE23F7" w:rsidRDefault="00EE23F7"/>
    <w:p w:rsidR="00EE23F7" w:rsidRDefault="00EE23F7"/>
    <w:p w:rsidR="00EE23F7" w:rsidRDefault="00EE23F7"/>
    <w:p w:rsidR="00EE23F7" w:rsidRDefault="00EE23F7" w:rsidP="00EE23F7">
      <w:pPr>
        <w:jc w:val="right"/>
      </w:pPr>
      <w:r>
        <w:t>Total:    /4</w:t>
      </w:r>
      <w:bookmarkStart w:id="0" w:name="_GoBack"/>
      <w:bookmarkEnd w:id="0"/>
    </w:p>
    <w:sectPr w:rsidR="00EE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7"/>
    <w:rsid w:val="00D30DD8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 Pierre</dc:creator>
  <cp:lastModifiedBy>Nicole St Pierre</cp:lastModifiedBy>
  <cp:revision>1</cp:revision>
  <dcterms:created xsi:type="dcterms:W3CDTF">2015-01-04T22:11:00Z</dcterms:created>
  <dcterms:modified xsi:type="dcterms:W3CDTF">2015-01-04T22:11:00Z</dcterms:modified>
</cp:coreProperties>
</file>