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FA" w:rsidRPr="0089270F" w:rsidRDefault="00E473B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8305800</wp:posOffset>
                </wp:positionV>
                <wp:extent cx="4019550" cy="552450"/>
                <wp:effectExtent l="9525" t="9525" r="9525" b="9525"/>
                <wp:wrapThrough wrapText="left">
                  <wp:wrapPolygon edited="0">
                    <wp:start x="-34" y="-497"/>
                    <wp:lineTo x="-34" y="21103"/>
                    <wp:lineTo x="21634" y="21103"/>
                    <wp:lineTo x="21634" y="-497"/>
                    <wp:lineTo x="-34" y="-497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9F" w:rsidRPr="00003D9F" w:rsidRDefault="00003D9F" w:rsidP="00003D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3D9F">
                              <w:rPr>
                                <w:sz w:val="18"/>
                                <w:szCs w:val="18"/>
                              </w:rPr>
                              <w:t>Taken from earthworks 3 teacher’s resource book John Widdowson</w:t>
                            </w:r>
                            <w:r w:rsidRPr="00003D9F">
                              <w:rPr>
                                <w:sz w:val="18"/>
                                <w:szCs w:val="18"/>
                              </w:rPr>
                              <w:br/>
                              <w:t>11-14 Geography project</w:t>
                            </w:r>
                          </w:p>
                          <w:p w:rsidR="00003D9F" w:rsidRPr="00003D9F" w:rsidRDefault="00003D9F" w:rsidP="00003D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3D9F">
                              <w:rPr>
                                <w:sz w:val="18"/>
                                <w:szCs w:val="18"/>
                              </w:rPr>
                              <w:t>Copyright John Murray (Publishers) Limited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654pt;width:316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">
                <v:textbox>
                  <w:txbxContent>
                    <w:p w:rsidR="00003D9F" w:rsidRPr="00003D9F" w:rsidRDefault="00003D9F" w:rsidP="00003D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3D9F">
                        <w:rPr>
                          <w:sz w:val="18"/>
                          <w:szCs w:val="18"/>
                        </w:rPr>
                        <w:t>Taken from earthworks 3 teacher’s resource book John Widdowson</w:t>
                      </w:r>
                      <w:r w:rsidRPr="00003D9F">
                        <w:rPr>
                          <w:sz w:val="18"/>
                          <w:szCs w:val="18"/>
                        </w:rPr>
                        <w:br/>
                        <w:t>11-14 Geography project</w:t>
                      </w:r>
                    </w:p>
                    <w:p w:rsidR="00003D9F" w:rsidRPr="00003D9F" w:rsidRDefault="00003D9F" w:rsidP="00003D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3D9F">
                        <w:rPr>
                          <w:sz w:val="18"/>
                          <w:szCs w:val="18"/>
                        </w:rPr>
                        <w:t>Copyright John Murray (Publishers) Limited 2000</w:t>
                      </w:r>
                    </w:p>
                  </w:txbxContent>
                </v:textbox>
                <w10:wrap type="through" side="lef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1706880</wp:posOffset>
                </wp:positionV>
                <wp:extent cx="428625" cy="180975"/>
                <wp:effectExtent l="0" t="1905" r="0" b="0"/>
                <wp:wrapThrough wrapText="left">
                  <wp:wrapPolygon edited="0">
                    <wp:start x="-480" y="0"/>
                    <wp:lineTo x="-480" y="20463"/>
                    <wp:lineTo x="21600" y="20463"/>
                    <wp:lineTo x="21600" y="0"/>
                    <wp:lineTo x="-480" y="0"/>
                  </wp:wrapPolygon>
                </wp:wrapThrough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9F47" id="Rectangle 6" o:spid="_x0000_s1026" style="position:absolute;margin-left:408pt;margin-top:134.4pt;width:33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aW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" stroked="f">
                <w10:wrap type="through" side="lef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-514350</wp:posOffset>
                </wp:positionV>
                <wp:extent cx="1447800" cy="371475"/>
                <wp:effectExtent l="9525" t="9525" r="9525" b="9525"/>
                <wp:wrapThrough wrapText="left">
                  <wp:wrapPolygon edited="0">
                    <wp:start x="-66" y="-554"/>
                    <wp:lineTo x="-66" y="21046"/>
                    <wp:lineTo x="21666" y="21046"/>
                    <wp:lineTo x="21666" y="-554"/>
                    <wp:lineTo x="-66" y="-554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9F" w:rsidRPr="00003D9F" w:rsidRDefault="00003D9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r w:rsidRPr="00003D9F">
                                <w:rPr>
                                  <w:sz w:val="40"/>
                                  <w:szCs w:val="40"/>
                                </w:rPr>
                                <w:t>Montserrat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2.5pt;margin-top:-40.5pt;width:11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">
                <v:textbox>
                  <w:txbxContent>
                    <w:p w:rsidR="00003D9F" w:rsidRPr="00003D9F" w:rsidRDefault="00003D9F">
                      <w:pPr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r w:rsidRPr="00003D9F">
                          <w:rPr>
                            <w:sz w:val="40"/>
                            <w:szCs w:val="40"/>
                          </w:rPr>
                          <w:t>Montserrat</w:t>
                        </w:r>
                      </w:smartTag>
                    </w:p>
                  </w:txbxContent>
                </v:textbox>
                <w10:wrap type="through" side="lef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6236970" cy="7762875"/>
            <wp:effectExtent l="0" t="0" r="0" b="9525"/>
            <wp:wrapThrough wrapText="left">
              <wp:wrapPolygon edited="0">
                <wp:start x="0" y="0"/>
                <wp:lineTo x="0" y="21573"/>
                <wp:lineTo x="21508" y="21573"/>
                <wp:lineTo x="2150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776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4FA" w:rsidRPr="008927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D"/>
    <w:rsid w:val="00003D9F"/>
    <w:rsid w:val="00462AC3"/>
    <w:rsid w:val="006004FA"/>
    <w:rsid w:val="007C147C"/>
    <w:rsid w:val="0089270F"/>
    <w:rsid w:val="009E1772"/>
    <w:rsid w:val="00E473BC"/>
    <w:rsid w:val="00E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FDF161-428B-4322-921A-29C5B85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Jenkins</dc:creator>
  <cp:lastModifiedBy>julie</cp:lastModifiedBy>
  <cp:revision>2</cp:revision>
  <cp:lastPrinted>2012-01-13T13:53:00Z</cp:lastPrinted>
  <dcterms:created xsi:type="dcterms:W3CDTF">2013-03-21T01:07:00Z</dcterms:created>
  <dcterms:modified xsi:type="dcterms:W3CDTF">2013-03-21T01:07:00Z</dcterms:modified>
</cp:coreProperties>
</file>