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4987C" w14:textId="77777777" w:rsidR="00D34681" w:rsidRPr="000837C9" w:rsidRDefault="000837C9">
      <w:pPr>
        <w:rPr>
          <w:b/>
          <w:u w:val="single"/>
        </w:rPr>
      </w:pPr>
      <w:r w:rsidRPr="000837C9">
        <w:rPr>
          <w:b/>
          <w:u w:val="single"/>
        </w:rPr>
        <w:t>Title: Understanding Population Pyramids</w:t>
      </w:r>
    </w:p>
    <w:p w14:paraId="615A7488" w14:textId="77777777" w:rsidR="00812891" w:rsidRDefault="00897AFE">
      <w:pPr>
        <w:rPr>
          <w:i/>
        </w:rPr>
      </w:pPr>
      <w:r w:rsidRPr="00897AFE">
        <w:rPr>
          <w:i/>
        </w:rPr>
        <w:t>What are population pyramids?</w:t>
      </w:r>
    </w:p>
    <w:p w14:paraId="66357B0B" w14:textId="77777777" w:rsidR="00897AFE" w:rsidRPr="00897AFE" w:rsidRDefault="00897AFE">
      <w:pPr>
        <w:rPr>
          <w:i/>
        </w:rPr>
      </w:pPr>
    </w:p>
    <w:p w14:paraId="2CBE3595" w14:textId="77777777" w:rsidR="000837C9" w:rsidRPr="00897AFE" w:rsidRDefault="000837C9">
      <w:pPr>
        <w:rPr>
          <w:b/>
        </w:rPr>
      </w:pPr>
      <w:r w:rsidRPr="00897AFE">
        <w:rPr>
          <w:b/>
        </w:rPr>
        <w:t>STEP ONE:</w:t>
      </w:r>
    </w:p>
    <w:p w14:paraId="181A4DC7" w14:textId="77777777" w:rsidR="000837C9" w:rsidRDefault="00BD0A34">
      <w:hyperlink r:id="rId5" w:history="1">
        <w:r w:rsidR="000837C9" w:rsidRPr="000837C9">
          <w:rPr>
            <w:rStyle w:val="Hyperlink"/>
          </w:rPr>
          <w:t>http://www.census.gov/population/international/data/idb/informationGateway.php</w:t>
        </w:r>
      </w:hyperlink>
    </w:p>
    <w:p w14:paraId="44268B0F" w14:textId="77777777" w:rsidR="0095480D" w:rsidRPr="000837C9" w:rsidRDefault="000837C9" w:rsidP="00897AFE">
      <w:pPr>
        <w:pStyle w:val="ListParagraph"/>
        <w:numPr>
          <w:ilvl w:val="0"/>
          <w:numId w:val="3"/>
        </w:numPr>
      </w:pPr>
      <w:r>
        <w:t>Using the link above, c</w:t>
      </w:r>
      <w:r w:rsidRPr="000837C9">
        <w:t>reate</w:t>
      </w:r>
      <w:r w:rsidR="0095480D" w:rsidRPr="000837C9">
        <w:t xml:space="preserve"> and paste in your notes a copy of </w:t>
      </w:r>
      <w:r w:rsidR="00BD0A34">
        <w:rPr>
          <w:u w:val="single"/>
        </w:rPr>
        <w:t>Germany’s</w:t>
      </w:r>
      <w:bookmarkStart w:id="0" w:name="_GoBack"/>
      <w:bookmarkEnd w:id="0"/>
      <w:r w:rsidR="0095480D" w:rsidRPr="00AC1D63">
        <w:rPr>
          <w:u w:val="single"/>
        </w:rPr>
        <w:t xml:space="preserve"> population pyrami</w:t>
      </w:r>
      <w:r w:rsidR="00AC1D63" w:rsidRPr="00AC1D63">
        <w:rPr>
          <w:u w:val="single"/>
        </w:rPr>
        <w:t>d</w:t>
      </w:r>
      <w:r w:rsidR="00AC1D63">
        <w:t xml:space="preserve">.  Underneath it, </w:t>
      </w:r>
      <w:r w:rsidR="00791A07">
        <w:t>analyz</w:t>
      </w:r>
      <w:r w:rsidR="0095480D" w:rsidRPr="000837C9">
        <w:t>e what it is telling u</w:t>
      </w:r>
      <w:r w:rsidR="00616DAB" w:rsidRPr="000837C9">
        <w:t>s.</w:t>
      </w:r>
      <w:r w:rsidR="0095480D" w:rsidRPr="000837C9">
        <w:t xml:space="preserve"> Think about </w:t>
      </w:r>
      <w:r w:rsidR="00AC1D63">
        <w:t xml:space="preserve">BOTH </w:t>
      </w:r>
      <w:r w:rsidR="0095480D" w:rsidRPr="000837C9">
        <w:t xml:space="preserve">describing current </w:t>
      </w:r>
      <w:r w:rsidR="00616DAB" w:rsidRPr="000837C9">
        <w:t xml:space="preserve">patterns and projecting </w:t>
      </w:r>
      <w:r w:rsidR="00AC1D63">
        <w:t>into</w:t>
      </w:r>
      <w:r w:rsidR="00616DAB" w:rsidRPr="000837C9">
        <w:t xml:space="preserve"> the future</w:t>
      </w:r>
      <w:r w:rsidR="00AC1D63">
        <w:t>,</w:t>
      </w:r>
      <w:r>
        <w:t xml:space="preserve"> based on your knowledge of the demographic transition model.</w:t>
      </w:r>
    </w:p>
    <w:p w14:paraId="15B18808" w14:textId="77777777" w:rsidR="00D34681" w:rsidRPr="000837C9" w:rsidRDefault="00D34681"/>
    <w:p w14:paraId="56BC5C9E" w14:textId="77777777" w:rsidR="000837C9" w:rsidRPr="00897AFE" w:rsidRDefault="000837C9">
      <w:pPr>
        <w:rPr>
          <w:b/>
        </w:rPr>
      </w:pPr>
      <w:r w:rsidRPr="00897AFE">
        <w:rPr>
          <w:b/>
        </w:rPr>
        <w:t>TWO:</w:t>
      </w:r>
    </w:p>
    <w:p w14:paraId="1339FEB4" w14:textId="77777777" w:rsidR="00897AFE" w:rsidRDefault="000837C9" w:rsidP="00897AFE">
      <w:pPr>
        <w:pStyle w:val="ListParagraph"/>
        <w:numPr>
          <w:ilvl w:val="0"/>
          <w:numId w:val="3"/>
        </w:numPr>
      </w:pPr>
      <w:r>
        <w:t>F</w:t>
      </w:r>
      <w:r w:rsidR="00D34681" w:rsidRPr="000837C9">
        <w:t>ind a population pyrami</w:t>
      </w:r>
      <w:r w:rsidR="00897AFE">
        <w:t>d to match each stage of the DTM</w:t>
      </w:r>
      <w:r w:rsidR="00812891" w:rsidRPr="000837C9">
        <w:t xml:space="preserve"> (for</w:t>
      </w:r>
      <w:r w:rsidR="00897AFE">
        <w:t xml:space="preserve"> S</w:t>
      </w:r>
      <w:r w:rsidR="00D34681" w:rsidRPr="000837C9">
        <w:t xml:space="preserve">tage 1 </w:t>
      </w:r>
      <w:r w:rsidR="00812891" w:rsidRPr="000837C9">
        <w:t>try looking at an older pyramid)</w:t>
      </w:r>
      <w:r>
        <w:t>. Copy and paste into your notes and la</w:t>
      </w:r>
      <w:r w:rsidR="00897AFE">
        <w:t>bel the stage of each pyramid.</w:t>
      </w:r>
    </w:p>
    <w:p w14:paraId="32ED090C" w14:textId="77777777" w:rsidR="00897AFE" w:rsidRPr="000837C9" w:rsidRDefault="00897AFE" w:rsidP="00897AFE">
      <w:pPr>
        <w:pStyle w:val="ListParagraph"/>
      </w:pPr>
    </w:p>
    <w:p w14:paraId="4A80DA0A" w14:textId="77777777" w:rsidR="00D34681" w:rsidRPr="000837C9" w:rsidRDefault="00897AFE" w:rsidP="00897AFE">
      <w:pPr>
        <w:pStyle w:val="ListParagraph"/>
        <w:numPr>
          <w:ilvl w:val="0"/>
          <w:numId w:val="3"/>
        </w:numPr>
      </w:pPr>
      <w:r>
        <w:t>Below each pyramid, briefly describe</w:t>
      </w:r>
      <w:r w:rsidR="00D34681" w:rsidRPr="000837C9">
        <w:t xml:space="preserve"> what is happening to the birth rate and death rate.  Also highlight any d</w:t>
      </w:r>
      <w:r w:rsidR="00F771ED" w:rsidRPr="000837C9">
        <w:t>ifferences between men and women</w:t>
      </w:r>
      <w:r>
        <w:t xml:space="preserve"> (no more than 4-5 sentences total).</w:t>
      </w:r>
    </w:p>
    <w:p w14:paraId="4C3992D0" w14:textId="77777777" w:rsidR="00897AFE" w:rsidRDefault="00897AFE"/>
    <w:p w14:paraId="57C225F4" w14:textId="77777777" w:rsidR="00897AFE" w:rsidRPr="00897AFE" w:rsidRDefault="00897AFE">
      <w:pPr>
        <w:rPr>
          <w:b/>
        </w:rPr>
      </w:pPr>
      <w:r w:rsidRPr="00897AFE">
        <w:rPr>
          <w:b/>
        </w:rPr>
        <w:t xml:space="preserve">THREE: </w:t>
      </w:r>
    </w:p>
    <w:p w14:paraId="4E36ED2A" w14:textId="77777777" w:rsidR="00D34681" w:rsidRPr="000837C9" w:rsidRDefault="00D34681">
      <w:r w:rsidRPr="000837C9">
        <w:t>Make 3 population pyramids for China – 1995, 2010 and 2025</w:t>
      </w:r>
      <w:r w:rsidR="00897AFE">
        <w:t xml:space="preserve"> (copy and paste below</w:t>
      </w:r>
      <w:r w:rsidR="0003753D">
        <w:t xml:space="preserve"> in row</w:t>
      </w:r>
      <w:r w:rsidR="00897AFE">
        <w:t xml:space="preserve">) </w:t>
      </w:r>
    </w:p>
    <w:p w14:paraId="2C3530D6" w14:textId="77777777" w:rsidR="00D34681" w:rsidRPr="000837C9" w:rsidRDefault="00897AFE" w:rsidP="00897AFE">
      <w:pPr>
        <w:pStyle w:val="ListParagraph"/>
        <w:numPr>
          <w:ilvl w:val="0"/>
          <w:numId w:val="2"/>
        </w:numPr>
      </w:pPr>
      <w:r>
        <w:t xml:space="preserve">In a paragraph </w:t>
      </w:r>
      <w:r w:rsidR="0003753D">
        <w:t xml:space="preserve">below the pyramids </w:t>
      </w:r>
      <w:r>
        <w:t>describe h</w:t>
      </w:r>
      <w:r w:rsidR="0003753D">
        <w:t>ow</w:t>
      </w:r>
      <w:r w:rsidR="002B3393" w:rsidRPr="000837C9">
        <w:t xml:space="preserve"> the population of China change</w:t>
      </w:r>
      <w:r w:rsidR="0003753D">
        <w:t>s</w:t>
      </w:r>
      <w:r w:rsidR="00EE1DEF">
        <w:t xml:space="preserve"> over time.</w:t>
      </w:r>
    </w:p>
    <w:p w14:paraId="0F9F4DA6" w14:textId="77777777" w:rsidR="002B3393" w:rsidRPr="000837C9" w:rsidRDefault="002B3393">
      <w:r w:rsidRPr="000837C9">
        <w:t>You should use some of these words……………</w:t>
      </w:r>
    </w:p>
    <w:p w14:paraId="6D728CDA" w14:textId="77777777" w:rsidR="002B3393" w:rsidRPr="000837C9" w:rsidRDefault="002B3393" w:rsidP="002B3393">
      <w:pPr>
        <w:pStyle w:val="NoSpacing"/>
        <w:numPr>
          <w:ilvl w:val="0"/>
          <w:numId w:val="1"/>
        </w:numPr>
      </w:pPr>
      <w:r w:rsidRPr="000837C9">
        <w:t>Elderly</w:t>
      </w:r>
    </w:p>
    <w:p w14:paraId="5E928632" w14:textId="77777777" w:rsidR="002B3393" w:rsidRPr="000837C9" w:rsidRDefault="002B3393" w:rsidP="002B3393">
      <w:pPr>
        <w:pStyle w:val="NoSpacing"/>
        <w:numPr>
          <w:ilvl w:val="0"/>
          <w:numId w:val="1"/>
        </w:numPr>
      </w:pPr>
      <w:r w:rsidRPr="000837C9">
        <w:t>Birth rate</w:t>
      </w:r>
    </w:p>
    <w:p w14:paraId="363327DF" w14:textId="77777777" w:rsidR="002B3393" w:rsidRPr="000837C9" w:rsidRDefault="002B3393" w:rsidP="002B3393">
      <w:pPr>
        <w:pStyle w:val="NoSpacing"/>
        <w:numPr>
          <w:ilvl w:val="0"/>
          <w:numId w:val="1"/>
        </w:numPr>
      </w:pPr>
      <w:r w:rsidRPr="000837C9">
        <w:t>Death rate</w:t>
      </w:r>
    </w:p>
    <w:p w14:paraId="638D6B94" w14:textId="77777777" w:rsidR="002B3393" w:rsidRPr="000837C9" w:rsidRDefault="002B3393" w:rsidP="002B3393">
      <w:pPr>
        <w:pStyle w:val="NoSpacing"/>
        <w:numPr>
          <w:ilvl w:val="0"/>
          <w:numId w:val="1"/>
        </w:numPr>
      </w:pPr>
      <w:r w:rsidRPr="000837C9">
        <w:t>Falling</w:t>
      </w:r>
    </w:p>
    <w:p w14:paraId="4364F73D" w14:textId="77777777" w:rsidR="002B3393" w:rsidRPr="000837C9" w:rsidRDefault="002B3393" w:rsidP="002B3393">
      <w:pPr>
        <w:pStyle w:val="NoSpacing"/>
        <w:numPr>
          <w:ilvl w:val="0"/>
          <w:numId w:val="1"/>
        </w:numPr>
      </w:pPr>
      <w:r w:rsidRPr="000837C9">
        <w:t>Impact of one child policy</w:t>
      </w:r>
    </w:p>
    <w:p w14:paraId="136DBD46" w14:textId="77777777" w:rsidR="002B3393" w:rsidRPr="000837C9" w:rsidRDefault="00616DAB" w:rsidP="002B3393">
      <w:pPr>
        <w:pStyle w:val="NoSpacing"/>
        <w:numPr>
          <w:ilvl w:val="0"/>
          <w:numId w:val="1"/>
        </w:numPr>
      </w:pPr>
      <w:r w:rsidRPr="000837C9">
        <w:t>Gender difference</w:t>
      </w:r>
    </w:p>
    <w:p w14:paraId="7402DF4C" w14:textId="77777777" w:rsidR="002B3393" w:rsidRPr="00D34681" w:rsidRDefault="002B3393">
      <w:pPr>
        <w:rPr>
          <w:rFonts w:ascii="Comic Sans MS" w:hAnsi="Comic Sans MS"/>
        </w:rPr>
      </w:pPr>
    </w:p>
    <w:sectPr w:rsidR="002B3393" w:rsidRPr="00D34681" w:rsidSect="008C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44C"/>
    <w:multiLevelType w:val="hybridMultilevel"/>
    <w:tmpl w:val="A7BEAA64"/>
    <w:lvl w:ilvl="0" w:tplc="F0905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5DEB"/>
    <w:multiLevelType w:val="hybridMultilevel"/>
    <w:tmpl w:val="A274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0138F"/>
    <w:multiLevelType w:val="hybridMultilevel"/>
    <w:tmpl w:val="38325BE6"/>
    <w:lvl w:ilvl="0" w:tplc="7864F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1"/>
    <w:rsid w:val="0003753D"/>
    <w:rsid w:val="000837C9"/>
    <w:rsid w:val="0011095B"/>
    <w:rsid w:val="002B3393"/>
    <w:rsid w:val="004938F2"/>
    <w:rsid w:val="00616DAB"/>
    <w:rsid w:val="00666D5C"/>
    <w:rsid w:val="00791A07"/>
    <w:rsid w:val="007B1586"/>
    <w:rsid w:val="007F44CA"/>
    <w:rsid w:val="00812891"/>
    <w:rsid w:val="00897AFE"/>
    <w:rsid w:val="008C03F7"/>
    <w:rsid w:val="008F12CC"/>
    <w:rsid w:val="0095480D"/>
    <w:rsid w:val="0099656A"/>
    <w:rsid w:val="009C080E"/>
    <w:rsid w:val="00AC1D63"/>
    <w:rsid w:val="00B20E9D"/>
    <w:rsid w:val="00BD0A34"/>
    <w:rsid w:val="00D34681"/>
    <w:rsid w:val="00EE1DEF"/>
    <w:rsid w:val="00F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0B79"/>
  <w15:docId w15:val="{BB092BC7-F04A-459F-AAF3-59614362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6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39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B33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ensus.gov/population/international/data/idb/informationGateway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julies</dc:creator>
  <cp:lastModifiedBy>St. Pierre, Nicole</cp:lastModifiedBy>
  <cp:revision>7</cp:revision>
  <dcterms:created xsi:type="dcterms:W3CDTF">2016-05-10T12:51:00Z</dcterms:created>
  <dcterms:modified xsi:type="dcterms:W3CDTF">2016-09-10T08:22:00Z</dcterms:modified>
</cp:coreProperties>
</file>