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F9" w:rsidRDefault="002354CE" w:rsidP="00934293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9391BD2" wp14:editId="2EED1F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1525" cy="914695"/>
            <wp:effectExtent l="0" t="0" r="0" b="0"/>
            <wp:wrapSquare wrapText="bothSides"/>
            <wp:docPr id="1" name="Picture 1" descr="International Committee of the Red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Committee of the Red Cro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293" w:rsidRDefault="00934293" w:rsidP="002354CE">
      <w:pPr>
        <w:rPr>
          <w:color w:val="5B9BD5" w:themeColor="accent1"/>
          <w:sz w:val="32"/>
          <w:szCs w:val="32"/>
          <w:u w:val="single"/>
        </w:rPr>
      </w:pPr>
      <w:r w:rsidRPr="00934293">
        <w:rPr>
          <w:color w:val="5B9BD5" w:themeColor="accent1"/>
          <w:sz w:val="32"/>
          <w:szCs w:val="32"/>
          <w:u w:val="single"/>
        </w:rPr>
        <w:t>Earthquake Policy Brief</w:t>
      </w:r>
    </w:p>
    <w:p w:rsidR="00934293" w:rsidRPr="00934293" w:rsidRDefault="00934293" w:rsidP="002354CE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International Committee of the Red Cross</w:t>
      </w:r>
    </w:p>
    <w:p w:rsidR="00934293" w:rsidRDefault="00934293" w:rsidP="00934293">
      <w:pPr>
        <w:jc w:val="center"/>
      </w:pPr>
    </w:p>
    <w:p w:rsidR="00934293" w:rsidRDefault="00934293" w:rsidP="00934293">
      <w:pPr>
        <w:jc w:val="center"/>
      </w:pPr>
      <w:r>
        <w:t xml:space="preserve">Choose an earthquake that has happened in the last twenty years. </w:t>
      </w:r>
    </w:p>
    <w:p w:rsidR="00934293" w:rsidRDefault="00934293" w:rsidP="00934293">
      <w:pPr>
        <w:jc w:val="center"/>
      </w:pPr>
      <w:r>
        <w:t>Using the form below, provide a report on the earthquake and the effects in that country.</w:t>
      </w:r>
    </w:p>
    <w:p w:rsidR="00934293" w:rsidRDefault="00934293" w:rsidP="00A51B3D">
      <w:pPr>
        <w:jc w:val="center"/>
      </w:pPr>
      <w:r>
        <w:t>Your supervisors will use this information to decide how to make changes in their international response program.</w:t>
      </w:r>
    </w:p>
    <w:p w:rsidR="00934293" w:rsidRDefault="00934293" w:rsidP="00934293">
      <w:pPr>
        <w:jc w:val="center"/>
      </w:pPr>
    </w:p>
    <w:p w:rsidR="00934293" w:rsidRDefault="002354CE" w:rsidP="002354CE">
      <w:r>
        <w:t xml:space="preserve">Page 1: </w:t>
      </w:r>
      <w:r w:rsidR="00934293">
        <w:t>You can use point form or full sentences in each box</w:t>
      </w:r>
      <w:r w:rsidR="00A51B3D">
        <w:t xml:space="preserve"> below</w:t>
      </w:r>
      <w:r w:rsidR="00934293">
        <w:t>.</w:t>
      </w:r>
      <w:bookmarkStart w:id="0" w:name="_GoBack"/>
      <w:bookmarkEnd w:id="0"/>
    </w:p>
    <w:p w:rsidR="00934293" w:rsidRDefault="002354CE" w:rsidP="002354CE">
      <w:r>
        <w:t xml:space="preserve">Page 2: </w:t>
      </w:r>
      <w:r w:rsidR="00934293">
        <w:t>You must include/add pictures (at least 3) with captions describing their significance</w:t>
      </w:r>
      <w:r w:rsidR="00A51B3D">
        <w:t xml:space="preserve"> to the report.</w:t>
      </w:r>
    </w:p>
    <w:p w:rsidR="00934293" w:rsidRDefault="002354CE" w:rsidP="002354CE">
      <w:r>
        <w:t xml:space="preserve">Page 2: </w:t>
      </w:r>
      <w:r w:rsidR="00A51B3D">
        <w:t>You must also provide a recommendation as to where increased funding would have the greatest effect.</w:t>
      </w:r>
    </w:p>
    <w:p w:rsidR="002354CE" w:rsidRPr="00834473" w:rsidRDefault="00834473" w:rsidP="00834473">
      <w:pPr>
        <w:jc w:val="center"/>
        <w:rPr>
          <w:b/>
          <w:u w:val="single"/>
        </w:rPr>
      </w:pPr>
      <w:r w:rsidRPr="00834473">
        <w:rPr>
          <w:b/>
          <w:u w:val="single"/>
        </w:rPr>
        <w:t>DUE: November 25 2015 on Google Classroom IN CLASS</w:t>
      </w:r>
    </w:p>
    <w:tbl>
      <w:tblPr>
        <w:tblStyle w:val="PlainTable2"/>
        <w:tblpPr w:leftFromText="180" w:rightFromText="180" w:vertAnchor="text" w:horzAnchor="margin" w:tblpXSpec="center" w:tblpY="57"/>
        <w:tblW w:w="10440" w:type="dxa"/>
        <w:tblLook w:val="04A0" w:firstRow="1" w:lastRow="0" w:firstColumn="1" w:lastColumn="0" w:noHBand="0" w:noVBand="1"/>
      </w:tblPr>
      <w:tblGrid>
        <w:gridCol w:w="1489"/>
        <w:gridCol w:w="2309"/>
        <w:gridCol w:w="2250"/>
        <w:gridCol w:w="2232"/>
        <w:gridCol w:w="2160"/>
      </w:tblGrid>
      <w:tr w:rsidR="002354CE" w:rsidTr="00235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A51B3D" w:rsidRDefault="00A51B3D" w:rsidP="00CF7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9" w:type="dxa"/>
            <w:hideMark/>
          </w:tcPr>
          <w:p w:rsidR="00A51B3D" w:rsidRDefault="00A51B3D" w:rsidP="00CF7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UNSATISFACTORY  (1)</w:t>
            </w:r>
          </w:p>
        </w:tc>
        <w:tc>
          <w:tcPr>
            <w:tcW w:w="2250" w:type="dxa"/>
            <w:hideMark/>
          </w:tcPr>
          <w:p w:rsidR="00A51B3D" w:rsidRDefault="00A51B3D" w:rsidP="00CF7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SATISFACTORY     (2)</w:t>
            </w:r>
          </w:p>
        </w:tc>
        <w:tc>
          <w:tcPr>
            <w:tcW w:w="2232" w:type="dxa"/>
            <w:hideMark/>
          </w:tcPr>
          <w:p w:rsidR="00A51B3D" w:rsidRDefault="00A51B3D" w:rsidP="00CF7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(3)</w:t>
            </w:r>
          </w:p>
        </w:tc>
        <w:tc>
          <w:tcPr>
            <w:tcW w:w="2160" w:type="dxa"/>
            <w:hideMark/>
          </w:tcPr>
          <w:p w:rsidR="00A51B3D" w:rsidRDefault="00A51B3D" w:rsidP="00CF7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EXCELLENT          (4)</w:t>
            </w:r>
          </w:p>
        </w:tc>
      </w:tr>
      <w:tr w:rsidR="002354CE" w:rsidTr="0023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  <w:hideMark/>
          </w:tcPr>
          <w:p w:rsidR="00A51B3D" w:rsidRPr="002354CE" w:rsidRDefault="00A51B3D" w:rsidP="002354CE">
            <w:pPr>
              <w:jc w:val="center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4C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Style</w:t>
            </w:r>
          </w:p>
        </w:tc>
        <w:tc>
          <w:tcPr>
            <w:tcW w:w="2309" w:type="dxa"/>
            <w:hideMark/>
          </w:tcPr>
          <w:p w:rsidR="00A51B3D" w:rsidRDefault="00A51B3D" w:rsidP="00CF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-10 or more errors AND does not meet page min.</w:t>
            </w:r>
          </w:p>
        </w:tc>
        <w:tc>
          <w:tcPr>
            <w:tcW w:w="2250" w:type="dxa"/>
            <w:hideMark/>
          </w:tcPr>
          <w:p w:rsidR="00A51B3D" w:rsidRDefault="00A51B3D" w:rsidP="00CF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-6 to 9 errors OR does not meet page minimum</w:t>
            </w:r>
          </w:p>
        </w:tc>
        <w:tc>
          <w:tcPr>
            <w:tcW w:w="2232" w:type="dxa"/>
            <w:hideMark/>
          </w:tcPr>
          <w:p w:rsidR="00A51B3D" w:rsidRDefault="00A51B3D" w:rsidP="00CF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-3 to 5 errors, meets or exceeds page minimum</w:t>
            </w:r>
          </w:p>
        </w:tc>
        <w:tc>
          <w:tcPr>
            <w:tcW w:w="2160" w:type="dxa"/>
            <w:hideMark/>
          </w:tcPr>
          <w:p w:rsidR="00A51B3D" w:rsidRDefault="00A51B3D" w:rsidP="00CF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-Less than 2 errors, meets or exceeds page minimum</w:t>
            </w:r>
          </w:p>
        </w:tc>
      </w:tr>
      <w:tr w:rsidR="002354CE" w:rsidTr="002354CE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  <w:hideMark/>
          </w:tcPr>
          <w:p w:rsidR="00A51B3D" w:rsidRPr="002354CE" w:rsidRDefault="00A51B3D" w:rsidP="002354CE">
            <w:pPr>
              <w:jc w:val="center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4C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Factual Content</w:t>
            </w:r>
          </w:p>
        </w:tc>
        <w:tc>
          <w:tcPr>
            <w:tcW w:w="2309" w:type="dxa"/>
            <w:vAlign w:val="center"/>
            <w:hideMark/>
          </w:tcPr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-Countries are not identified clearly.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Some statistical data is missing and contains many errors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No graphic representations are present</w:t>
            </w:r>
          </w:p>
        </w:tc>
        <w:tc>
          <w:tcPr>
            <w:tcW w:w="2250" w:type="dxa"/>
            <w:vAlign w:val="center"/>
            <w:hideMark/>
          </w:tcPr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-Students clearly identify each country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Most statistical data is present however contain 3 or more errors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One graphic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/ visual </w:t>
            </w:r>
            <w:r>
              <w:rPr>
                <w:rFonts w:asciiTheme="majorHAnsi" w:hAnsiTheme="majorHAnsi"/>
                <w:sz w:val="18"/>
                <w:szCs w:val="18"/>
              </w:rPr>
              <w:t>representation is present and mostly clearly labelled</w:t>
            </w:r>
          </w:p>
        </w:tc>
        <w:tc>
          <w:tcPr>
            <w:tcW w:w="2232" w:type="dxa"/>
            <w:vAlign w:val="center"/>
            <w:hideMark/>
          </w:tcPr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-Students clearly identify each country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Most statistical data is present with few errors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Two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visual/</w:t>
            </w:r>
            <w:r>
              <w:rPr>
                <w:rFonts w:asciiTheme="majorHAnsi" w:hAnsiTheme="majorHAnsi"/>
                <w:sz w:val="18"/>
                <w:szCs w:val="18"/>
              </w:rPr>
              <w:t>graphic representation is present and clearly labelled</w:t>
            </w:r>
          </w:p>
        </w:tc>
        <w:tc>
          <w:tcPr>
            <w:tcW w:w="2160" w:type="dxa"/>
            <w:vAlign w:val="center"/>
            <w:hideMark/>
          </w:tcPr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-Students clearly identify each country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ALL statistical data is present with no errors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</w:rPr>
              <w:t>Three or more visuals are present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are present as well as being clearly labelled</w:t>
            </w:r>
          </w:p>
        </w:tc>
      </w:tr>
      <w:tr w:rsidR="002354CE" w:rsidTr="0023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  <w:hideMark/>
          </w:tcPr>
          <w:p w:rsidR="00A51B3D" w:rsidRPr="002354CE" w:rsidRDefault="00A51B3D" w:rsidP="002354CE">
            <w:pPr>
              <w:jc w:val="center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4C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Clarity</w:t>
            </w:r>
          </w:p>
        </w:tc>
        <w:tc>
          <w:tcPr>
            <w:tcW w:w="2309" w:type="dxa"/>
            <w:vAlign w:val="center"/>
            <w:hideMark/>
          </w:tcPr>
          <w:p w:rsidR="00A51B3D" w:rsidRDefault="00A51B3D" w:rsidP="0023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-Students have identified each phase of industrial development</w:t>
            </w:r>
          </w:p>
          <w:p w:rsidR="00A51B3D" w:rsidRDefault="00A51B3D" w:rsidP="0023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The reasoning behind their choice of phase is unclear.</w:t>
            </w:r>
          </w:p>
          <w:p w:rsidR="00A51B3D" w:rsidRDefault="00A51B3D" w:rsidP="0023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no characteristics provided</w:t>
            </w:r>
          </w:p>
        </w:tc>
        <w:tc>
          <w:tcPr>
            <w:tcW w:w="2250" w:type="dxa"/>
            <w:vAlign w:val="center"/>
            <w:hideMark/>
          </w:tcPr>
          <w:p w:rsidR="00A51B3D" w:rsidRDefault="00A51B3D" w:rsidP="0023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-Students have identified the phase of industrial development for each country and provided reasons for their choice</w:t>
            </w:r>
          </w:p>
          <w:p w:rsidR="00A51B3D" w:rsidRDefault="00A51B3D" w:rsidP="0023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  <w:hideMark/>
          </w:tcPr>
          <w:p w:rsidR="00A51B3D" w:rsidRDefault="00A51B3D" w:rsidP="0023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-Students have identified each phase of industrial development and provided reasons for their choice</w:t>
            </w:r>
          </w:p>
          <w:p w:rsidR="00A51B3D" w:rsidRDefault="00A51B3D" w:rsidP="0023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-Students highlight characteristics of the phase</w:t>
            </w:r>
          </w:p>
        </w:tc>
        <w:tc>
          <w:tcPr>
            <w:tcW w:w="2160" w:type="dxa"/>
            <w:vAlign w:val="center"/>
            <w:hideMark/>
          </w:tcPr>
          <w:p w:rsidR="00A51B3D" w:rsidRDefault="00A51B3D" w:rsidP="0023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-Students have identified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each phase of the disasters </w:t>
            </w:r>
            <w:r>
              <w:rPr>
                <w:rFonts w:asciiTheme="majorHAnsi" w:hAnsiTheme="majorHAnsi"/>
                <w:sz w:val="18"/>
                <w:szCs w:val="18"/>
              </w:rPr>
              <w:t>developme</w:t>
            </w:r>
            <w:r>
              <w:rPr>
                <w:rFonts w:asciiTheme="majorHAnsi" w:hAnsiTheme="majorHAnsi"/>
                <w:sz w:val="18"/>
                <w:szCs w:val="18"/>
              </w:rPr>
              <w:t>nt and detailed response</w:t>
            </w:r>
          </w:p>
          <w:p w:rsidR="00A51B3D" w:rsidRDefault="00A51B3D" w:rsidP="0023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-Students clearly highlight characteristics of the phase/provide connection to each country</w:t>
            </w:r>
          </w:p>
        </w:tc>
      </w:tr>
      <w:tr w:rsidR="002354CE" w:rsidTr="002354CE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  <w:hideMark/>
          </w:tcPr>
          <w:p w:rsidR="002354CE" w:rsidRPr="002354CE" w:rsidRDefault="002354CE" w:rsidP="002354CE">
            <w:pPr>
              <w:jc w:val="center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4C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Conclusion</w:t>
            </w:r>
          </w:p>
        </w:tc>
        <w:tc>
          <w:tcPr>
            <w:tcW w:w="2309" w:type="dxa"/>
            <w:vAlign w:val="center"/>
            <w:hideMark/>
          </w:tcPr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-One or more of the countries has been left out almost completely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-Little to no assessment using the information from the rest of the report.</w:t>
            </w:r>
          </w:p>
        </w:tc>
        <w:tc>
          <w:tcPr>
            <w:tcW w:w="2250" w:type="dxa"/>
            <w:vAlign w:val="center"/>
            <w:hideMark/>
          </w:tcPr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-Section uses some information from the rest of the report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-Does not show clear connection between answers and the rest of the report</w:t>
            </w:r>
          </w:p>
        </w:tc>
        <w:tc>
          <w:tcPr>
            <w:tcW w:w="2232" w:type="dxa"/>
            <w:vAlign w:val="center"/>
            <w:hideMark/>
          </w:tcPr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-Assessment argued very thoughtfully using the information provided from the other sections of the report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-Connection between conclusion and report</w:t>
            </w:r>
          </w:p>
        </w:tc>
        <w:tc>
          <w:tcPr>
            <w:tcW w:w="2160" w:type="dxa"/>
            <w:vAlign w:val="center"/>
            <w:hideMark/>
          </w:tcPr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-Highly creative assessment, including </w:t>
            </w:r>
            <w:r w:rsidR="002354CE">
              <w:rPr>
                <w:rFonts w:asciiTheme="majorHAnsi" w:hAnsiTheme="majorHAnsi"/>
                <w:sz w:val="18"/>
                <w:szCs w:val="18"/>
              </w:rPr>
              <w:t>data all sections in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analysis.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Own opinion is obvious.</w:t>
            </w:r>
          </w:p>
          <w:p w:rsidR="00A51B3D" w:rsidRDefault="00A51B3D" w:rsidP="002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-Clear and valid connection with conclusion and report</w:t>
            </w:r>
          </w:p>
        </w:tc>
      </w:tr>
    </w:tbl>
    <w:p w:rsidR="002354CE" w:rsidRDefault="002354CE" w:rsidP="00A51B3D"/>
    <w:p w:rsidR="002354CE" w:rsidRDefault="002354CE" w:rsidP="00A51B3D"/>
    <w:p w:rsidR="002354CE" w:rsidRPr="002354CE" w:rsidRDefault="002354CE" w:rsidP="00A51B3D">
      <w:pPr>
        <w:rPr>
          <w:sz w:val="28"/>
          <w:szCs w:val="28"/>
        </w:rPr>
      </w:pPr>
      <w:r>
        <w:rPr>
          <w:sz w:val="28"/>
          <w:szCs w:val="28"/>
        </w:rPr>
        <w:t xml:space="preserve">  Country Chosen: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354CE">
        <w:rPr>
          <w:sz w:val="28"/>
          <w:szCs w:val="28"/>
        </w:rPr>
        <w:t xml:space="preserve">   Year of Earthq</w:t>
      </w:r>
      <w:r>
        <w:rPr>
          <w:sz w:val="28"/>
          <w:szCs w:val="28"/>
        </w:rPr>
        <w:t>uake:</w:t>
      </w:r>
    </w:p>
    <w:p w:rsidR="00934293" w:rsidRPr="00934293" w:rsidRDefault="00934293" w:rsidP="00934293">
      <w:r>
        <w:rPr>
          <w:noProof/>
          <w:lang w:val="en-CA" w:eastAsia="en-CA"/>
        </w:rPr>
        <w:lastRenderedPageBreak/>
        <w:drawing>
          <wp:inline distT="0" distB="0" distL="0" distR="0" wp14:anchorId="5C07B039" wp14:editId="2E006016">
            <wp:extent cx="6810375" cy="9248775"/>
            <wp:effectExtent l="0" t="0" r="285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34293" w:rsidRPr="00934293" w:rsidSect="00745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93" w:rsidRDefault="00934293" w:rsidP="00934293">
      <w:pPr>
        <w:spacing w:after="0" w:line="240" w:lineRule="auto"/>
      </w:pPr>
      <w:r>
        <w:separator/>
      </w:r>
    </w:p>
  </w:endnote>
  <w:endnote w:type="continuationSeparator" w:id="0">
    <w:p w:rsidR="00934293" w:rsidRDefault="00934293" w:rsidP="0093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93" w:rsidRDefault="00934293" w:rsidP="00934293">
      <w:pPr>
        <w:spacing w:after="0" w:line="240" w:lineRule="auto"/>
      </w:pPr>
      <w:r>
        <w:separator/>
      </w:r>
    </w:p>
  </w:footnote>
  <w:footnote w:type="continuationSeparator" w:id="0">
    <w:p w:rsidR="00934293" w:rsidRDefault="00934293" w:rsidP="00934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3C"/>
    <w:rsid w:val="002354CE"/>
    <w:rsid w:val="004B3D32"/>
    <w:rsid w:val="00745D3C"/>
    <w:rsid w:val="00834473"/>
    <w:rsid w:val="00934293"/>
    <w:rsid w:val="00A51B3D"/>
    <w:rsid w:val="00D3128C"/>
    <w:rsid w:val="00D55EC6"/>
    <w:rsid w:val="00E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99DC8-5746-4A6D-A436-AB3B6E6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93"/>
  </w:style>
  <w:style w:type="paragraph" w:styleId="Footer">
    <w:name w:val="footer"/>
    <w:basedOn w:val="Normal"/>
    <w:link w:val="FooterChar"/>
    <w:uiPriority w:val="99"/>
    <w:unhideWhenUsed/>
    <w:rsid w:val="0093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93"/>
  </w:style>
  <w:style w:type="table" w:styleId="TableGrid">
    <w:name w:val="Table Grid"/>
    <w:basedOn w:val="TableNormal"/>
    <w:uiPriority w:val="59"/>
    <w:rsid w:val="00A51B3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51B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35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B197EF-F7BD-48A0-894A-13C2F42AEBA3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677FE88-96EE-4EFC-B57F-D1B40BD732DE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Prediction</a:t>
          </a:r>
        </a:p>
        <a:p>
          <a:r>
            <a:rPr lang="en-US" sz="1200"/>
            <a:t>Monitoring systems in place? Warning of the event?</a:t>
          </a:r>
        </a:p>
      </dgm:t>
    </dgm:pt>
    <dgm:pt modelId="{9D5D89B0-2B8C-4648-A096-F7BDCC7DA961}" type="parTrans" cxnId="{099ACA03-62C2-4BC6-B99B-14BAD7ED8398}">
      <dgm:prSet/>
      <dgm:spPr/>
      <dgm:t>
        <a:bodyPr/>
        <a:lstStyle/>
        <a:p>
          <a:endParaRPr lang="en-US"/>
        </a:p>
      </dgm:t>
    </dgm:pt>
    <dgm:pt modelId="{1FE2118D-033A-4151-8BC7-13ABF0443E4C}" type="sibTrans" cxnId="{099ACA03-62C2-4BC6-B99B-14BAD7ED8398}">
      <dgm:prSet/>
      <dgm:spPr/>
      <dgm:t>
        <a:bodyPr/>
        <a:lstStyle/>
        <a:p>
          <a:endParaRPr lang="en-US"/>
        </a:p>
      </dgm:t>
    </dgm:pt>
    <dgm:pt modelId="{85C9B614-881F-48AD-A63F-62FC15910A67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Preparation</a:t>
          </a:r>
        </a:p>
        <a:p>
          <a:r>
            <a:rPr lang="en-US" sz="1200"/>
            <a:t>Any measures taken to lower death toll before the earthquake? </a:t>
          </a:r>
        </a:p>
      </dgm:t>
    </dgm:pt>
    <dgm:pt modelId="{82FF8DC5-BAF0-40CC-9F08-47E1C622E5A5}" type="parTrans" cxnId="{300B46C2-37C9-415B-AE66-36FCB115AEE5}">
      <dgm:prSet/>
      <dgm:spPr/>
      <dgm:t>
        <a:bodyPr/>
        <a:lstStyle/>
        <a:p>
          <a:endParaRPr lang="en-US"/>
        </a:p>
      </dgm:t>
    </dgm:pt>
    <dgm:pt modelId="{AD6A1309-DB58-416D-A409-88B47D6B0AC8}" type="sibTrans" cxnId="{300B46C2-37C9-415B-AE66-36FCB115AEE5}">
      <dgm:prSet/>
      <dgm:spPr/>
      <dgm:t>
        <a:bodyPr/>
        <a:lstStyle/>
        <a:p>
          <a:endParaRPr lang="en-US"/>
        </a:p>
      </dgm:t>
    </dgm:pt>
    <dgm:pt modelId="{15C8175D-D425-4547-B70C-911564B286E5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Recovery</a:t>
          </a:r>
        </a:p>
        <a:p>
          <a:r>
            <a:rPr lang="en-US" sz="1200"/>
            <a:t>Was there emergency aid? Long or short term recovery?</a:t>
          </a:r>
        </a:p>
      </dgm:t>
    </dgm:pt>
    <dgm:pt modelId="{8D5CE74E-9FF6-491B-BD70-911F29379EFE}" type="parTrans" cxnId="{B0CE4087-E04A-405C-9AE3-86A8188D3858}">
      <dgm:prSet/>
      <dgm:spPr/>
      <dgm:t>
        <a:bodyPr/>
        <a:lstStyle/>
        <a:p>
          <a:endParaRPr lang="en-US"/>
        </a:p>
      </dgm:t>
    </dgm:pt>
    <dgm:pt modelId="{CEFD8411-4619-4EBF-A756-9AFFEDEA1156}" type="sibTrans" cxnId="{B0CE4087-E04A-405C-9AE3-86A8188D3858}">
      <dgm:prSet/>
      <dgm:spPr/>
      <dgm:t>
        <a:bodyPr/>
        <a:lstStyle/>
        <a:p>
          <a:endParaRPr lang="en-US"/>
        </a:p>
      </dgm:t>
    </dgm:pt>
    <dgm:pt modelId="{D5071A3E-59FC-4D29-AF4B-2D49C873E885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Damages</a:t>
          </a:r>
        </a:p>
        <a:p>
          <a:r>
            <a:rPr lang="en-US" sz="1200"/>
            <a:t>What were the cost, damages and death toll?</a:t>
          </a:r>
        </a:p>
      </dgm:t>
    </dgm:pt>
    <dgm:pt modelId="{273F6289-A9DC-4548-8589-1EE97373BED2}" type="parTrans" cxnId="{D120213C-01CB-47B6-86D7-931BD8DF4E9A}">
      <dgm:prSet/>
      <dgm:spPr/>
      <dgm:t>
        <a:bodyPr/>
        <a:lstStyle/>
        <a:p>
          <a:endParaRPr lang="en-US"/>
        </a:p>
      </dgm:t>
    </dgm:pt>
    <dgm:pt modelId="{5E98FADA-4E49-4194-A6A4-01CC9CE1BA4D}" type="sibTrans" cxnId="{D120213C-01CB-47B6-86D7-931BD8DF4E9A}">
      <dgm:prSet/>
      <dgm:spPr/>
      <dgm:t>
        <a:bodyPr/>
        <a:lstStyle/>
        <a:p>
          <a:endParaRPr lang="en-US"/>
        </a:p>
      </dgm:t>
    </dgm:pt>
    <dgm:pt modelId="{5C71EFF1-4F2A-4A74-92DB-25457A8BAB11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Earthquake Hazard Event</a:t>
          </a:r>
        </a:p>
        <a:p>
          <a:r>
            <a:rPr lang="en-US" sz="1200"/>
            <a:t>What happened (scale)? When did it happen? How and why (plates)?</a:t>
          </a:r>
        </a:p>
      </dgm:t>
    </dgm:pt>
    <dgm:pt modelId="{688A1931-EA8F-4149-95E6-872372ACBF9E}" type="parTrans" cxnId="{4A867632-11F1-4BFE-91C6-BEFACB67541C}">
      <dgm:prSet/>
      <dgm:spPr/>
      <dgm:t>
        <a:bodyPr/>
        <a:lstStyle/>
        <a:p>
          <a:endParaRPr lang="en-US"/>
        </a:p>
      </dgm:t>
    </dgm:pt>
    <dgm:pt modelId="{77A0BD90-E2B0-4CB8-BE01-7BA6DCAF7E5F}" type="sibTrans" cxnId="{4A867632-11F1-4BFE-91C6-BEFACB67541C}">
      <dgm:prSet/>
      <dgm:spPr/>
      <dgm:t>
        <a:bodyPr/>
        <a:lstStyle/>
        <a:p>
          <a:endParaRPr lang="en-US"/>
        </a:p>
      </dgm:t>
    </dgm:pt>
    <dgm:pt modelId="{E5FE7C4C-D87C-4DCD-93C3-F9EB47DD8ACA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68A30C6B-D470-4765-AA62-E4FEF50CA6B0}" type="parTrans" cxnId="{CDAD5E10-113F-4F65-9384-D0684A8C7DBD}">
      <dgm:prSet/>
      <dgm:spPr/>
      <dgm:t>
        <a:bodyPr/>
        <a:lstStyle/>
        <a:p>
          <a:endParaRPr lang="en-US"/>
        </a:p>
      </dgm:t>
    </dgm:pt>
    <dgm:pt modelId="{F1FEC5DE-DA86-46D2-8A30-953929D68483}" type="sibTrans" cxnId="{CDAD5E10-113F-4F65-9384-D0684A8C7DBD}">
      <dgm:prSet/>
      <dgm:spPr/>
      <dgm:t>
        <a:bodyPr/>
        <a:lstStyle/>
        <a:p>
          <a:endParaRPr lang="en-US"/>
        </a:p>
      </dgm:t>
    </dgm:pt>
    <dgm:pt modelId="{CF039587-EA51-4D42-B3E4-A4709A58EC85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15C11589-9ABF-4702-82DC-D67B0798437F}" type="parTrans" cxnId="{D5D2B851-A066-41AB-8C81-53D6AF903829}">
      <dgm:prSet/>
      <dgm:spPr/>
      <dgm:t>
        <a:bodyPr/>
        <a:lstStyle/>
        <a:p>
          <a:endParaRPr lang="en-US"/>
        </a:p>
      </dgm:t>
    </dgm:pt>
    <dgm:pt modelId="{ACD2F3CF-14ED-4B50-9C3F-A53542A6B43F}" type="sibTrans" cxnId="{D5D2B851-A066-41AB-8C81-53D6AF903829}">
      <dgm:prSet/>
      <dgm:spPr/>
      <dgm:t>
        <a:bodyPr/>
        <a:lstStyle/>
        <a:p>
          <a:endParaRPr lang="en-US"/>
        </a:p>
      </dgm:t>
    </dgm:pt>
    <dgm:pt modelId="{A6AA1A55-6494-4A96-AFEE-AAD18F1852C2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F2D3E4C6-FE33-415B-B2E9-56D369FF4FDE}" type="parTrans" cxnId="{2CEA874F-1BCC-466C-B317-B709CCDA96AC}">
      <dgm:prSet/>
      <dgm:spPr/>
      <dgm:t>
        <a:bodyPr/>
        <a:lstStyle/>
        <a:p>
          <a:endParaRPr lang="en-US"/>
        </a:p>
      </dgm:t>
    </dgm:pt>
    <dgm:pt modelId="{20C52FB3-38E7-45CB-83DA-F7B9B75A8CD7}" type="sibTrans" cxnId="{2CEA874F-1BCC-466C-B317-B709CCDA96AC}">
      <dgm:prSet/>
      <dgm:spPr/>
      <dgm:t>
        <a:bodyPr/>
        <a:lstStyle/>
        <a:p>
          <a:endParaRPr lang="en-US"/>
        </a:p>
      </dgm:t>
    </dgm:pt>
    <dgm:pt modelId="{F944ADB4-E405-4CC3-AB8A-ED0B34447548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5A93A40E-A14A-44A5-B322-6F2E4896CA45}" type="parTrans" cxnId="{D914D44F-A469-4F89-BBA3-A2560206223F}">
      <dgm:prSet/>
      <dgm:spPr/>
      <dgm:t>
        <a:bodyPr/>
        <a:lstStyle/>
        <a:p>
          <a:endParaRPr lang="en-US"/>
        </a:p>
      </dgm:t>
    </dgm:pt>
    <dgm:pt modelId="{1519A904-834A-47B3-99ED-7BAE868A6857}" type="sibTrans" cxnId="{D914D44F-A469-4F89-BBA3-A2560206223F}">
      <dgm:prSet/>
      <dgm:spPr/>
      <dgm:t>
        <a:bodyPr/>
        <a:lstStyle/>
        <a:p>
          <a:endParaRPr lang="en-US"/>
        </a:p>
      </dgm:t>
    </dgm:pt>
    <dgm:pt modelId="{CCBC9FE6-DAB8-40FF-8961-95EA038B87D3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0558B3BE-5D33-4367-BB25-0CCCD539A6BB}" type="parTrans" cxnId="{9893965F-928E-4EE6-B7AA-4A44725E4370}">
      <dgm:prSet/>
      <dgm:spPr/>
      <dgm:t>
        <a:bodyPr/>
        <a:lstStyle/>
        <a:p>
          <a:endParaRPr lang="en-US"/>
        </a:p>
      </dgm:t>
    </dgm:pt>
    <dgm:pt modelId="{BD135DD4-50A9-4929-A401-A0923CE9688D}" type="sibTrans" cxnId="{9893965F-928E-4EE6-B7AA-4A44725E4370}">
      <dgm:prSet/>
      <dgm:spPr/>
      <dgm:t>
        <a:bodyPr/>
        <a:lstStyle/>
        <a:p>
          <a:endParaRPr lang="en-US"/>
        </a:p>
      </dgm:t>
    </dgm:pt>
    <dgm:pt modelId="{B4E7A937-1AF7-495B-913C-2C5C1E750575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B8209B37-F11A-46BF-85EC-E4130609B06C}" type="parTrans" cxnId="{244AD351-1A4C-4324-B506-39D817119D85}">
      <dgm:prSet/>
      <dgm:spPr/>
      <dgm:t>
        <a:bodyPr/>
        <a:lstStyle/>
        <a:p>
          <a:endParaRPr lang="en-CA"/>
        </a:p>
      </dgm:t>
    </dgm:pt>
    <dgm:pt modelId="{CDDB08AE-E8AA-42F5-8C39-17475099CC9C}" type="sibTrans" cxnId="{244AD351-1A4C-4324-B506-39D817119D85}">
      <dgm:prSet/>
      <dgm:spPr/>
      <dgm:t>
        <a:bodyPr/>
        <a:lstStyle/>
        <a:p>
          <a:endParaRPr lang="en-CA"/>
        </a:p>
      </dgm:t>
    </dgm:pt>
    <dgm:pt modelId="{C07E3663-980D-4093-8183-FD2FADAF058E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5B92355C-A810-4E30-87FC-87CFBC6B4FB9}" type="parTrans" cxnId="{8887282B-CACE-4341-8A3D-E01B06F2ECE2}">
      <dgm:prSet/>
      <dgm:spPr/>
      <dgm:t>
        <a:bodyPr/>
        <a:lstStyle/>
        <a:p>
          <a:endParaRPr lang="en-CA"/>
        </a:p>
      </dgm:t>
    </dgm:pt>
    <dgm:pt modelId="{0AF9EB2E-C34C-445E-A92E-5A10C0127F1B}" type="sibTrans" cxnId="{8887282B-CACE-4341-8A3D-E01B06F2ECE2}">
      <dgm:prSet/>
      <dgm:spPr/>
      <dgm:t>
        <a:bodyPr/>
        <a:lstStyle/>
        <a:p>
          <a:endParaRPr lang="en-CA"/>
        </a:p>
      </dgm:t>
    </dgm:pt>
    <dgm:pt modelId="{E7D242FD-C19D-42A2-B7E5-F601CD1F72D1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98A2F637-F531-4203-BE09-452BC98F4007}" type="parTrans" cxnId="{201A2DEA-8341-4754-837F-03240703063A}">
      <dgm:prSet/>
      <dgm:spPr/>
      <dgm:t>
        <a:bodyPr/>
        <a:lstStyle/>
        <a:p>
          <a:endParaRPr lang="en-CA"/>
        </a:p>
      </dgm:t>
    </dgm:pt>
    <dgm:pt modelId="{BA9DD31A-1B6A-4C10-80BD-869399E0905D}" type="sibTrans" cxnId="{201A2DEA-8341-4754-837F-03240703063A}">
      <dgm:prSet/>
      <dgm:spPr/>
      <dgm:t>
        <a:bodyPr/>
        <a:lstStyle/>
        <a:p>
          <a:endParaRPr lang="en-CA"/>
        </a:p>
      </dgm:t>
    </dgm:pt>
    <dgm:pt modelId="{2466F52F-9E97-491A-BAFA-C3EFB02B5313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BA67E997-1B1C-4D54-AACC-82A39FE2D761}" type="parTrans" cxnId="{3A1C40F9-D872-46DA-BA0E-085EBE5DFC35}">
      <dgm:prSet/>
      <dgm:spPr/>
      <dgm:t>
        <a:bodyPr/>
        <a:lstStyle/>
        <a:p>
          <a:endParaRPr lang="en-CA"/>
        </a:p>
      </dgm:t>
    </dgm:pt>
    <dgm:pt modelId="{6C970FE6-CF5B-4029-801F-B71AAC20C0F4}" type="sibTrans" cxnId="{3A1C40F9-D872-46DA-BA0E-085EBE5DFC35}">
      <dgm:prSet/>
      <dgm:spPr/>
      <dgm:t>
        <a:bodyPr/>
        <a:lstStyle/>
        <a:p>
          <a:endParaRPr lang="en-CA"/>
        </a:p>
      </dgm:t>
    </dgm:pt>
    <dgm:pt modelId="{DD5358DA-8B14-4603-9ED9-AE5EC9E62319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CB84809F-5A9A-4E21-865C-34B7D3E3BD1C}" type="parTrans" cxnId="{F6999725-9C15-4D4C-8402-02D60E8743F2}">
      <dgm:prSet/>
      <dgm:spPr/>
      <dgm:t>
        <a:bodyPr/>
        <a:lstStyle/>
        <a:p>
          <a:endParaRPr lang="en-CA"/>
        </a:p>
      </dgm:t>
    </dgm:pt>
    <dgm:pt modelId="{FC576224-F414-40FD-8B07-9B396FC4D32D}" type="sibTrans" cxnId="{F6999725-9C15-4D4C-8402-02D60E8743F2}">
      <dgm:prSet/>
      <dgm:spPr/>
      <dgm:t>
        <a:bodyPr/>
        <a:lstStyle/>
        <a:p>
          <a:endParaRPr lang="en-CA"/>
        </a:p>
      </dgm:t>
    </dgm:pt>
    <dgm:pt modelId="{A98F4ED8-95BB-4B6B-85E9-3B9CAF24F0C4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9D5351B0-B233-40B2-AD23-A5A6903F06AA}" type="parTrans" cxnId="{FC0F9F7A-661E-4226-BE7D-DDFA3E2B66CE}">
      <dgm:prSet/>
      <dgm:spPr/>
      <dgm:t>
        <a:bodyPr/>
        <a:lstStyle/>
        <a:p>
          <a:endParaRPr lang="en-CA"/>
        </a:p>
      </dgm:t>
    </dgm:pt>
    <dgm:pt modelId="{B25227C4-73B3-4A67-9505-5A9585B40A09}" type="sibTrans" cxnId="{FC0F9F7A-661E-4226-BE7D-DDFA3E2B66CE}">
      <dgm:prSet/>
      <dgm:spPr/>
      <dgm:t>
        <a:bodyPr/>
        <a:lstStyle/>
        <a:p>
          <a:endParaRPr lang="en-CA"/>
        </a:p>
      </dgm:t>
    </dgm:pt>
    <dgm:pt modelId="{E860CBCC-EB3D-4E09-84F9-B7315D3B567C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181B7A8C-2022-4876-B678-60E4A568CD68}" type="parTrans" cxnId="{C9FF1DC3-C614-4C37-B0EF-EBB5753CF185}">
      <dgm:prSet/>
      <dgm:spPr/>
      <dgm:t>
        <a:bodyPr/>
        <a:lstStyle/>
        <a:p>
          <a:endParaRPr lang="en-CA"/>
        </a:p>
      </dgm:t>
    </dgm:pt>
    <dgm:pt modelId="{0FDAC3D9-A34A-4AF9-BF15-AEA176E244E7}" type="sibTrans" cxnId="{C9FF1DC3-C614-4C37-B0EF-EBB5753CF185}">
      <dgm:prSet/>
      <dgm:spPr/>
      <dgm:t>
        <a:bodyPr/>
        <a:lstStyle/>
        <a:p>
          <a:endParaRPr lang="en-CA"/>
        </a:p>
      </dgm:t>
    </dgm:pt>
    <dgm:pt modelId="{B03E1F65-8168-4D3A-98C3-8B6616BE98E8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851F6F56-7082-454A-86B7-D9B8DFFDE880}" type="parTrans" cxnId="{DC993802-39B4-4C11-9CCD-AEF4914185B0}">
      <dgm:prSet/>
      <dgm:spPr/>
      <dgm:t>
        <a:bodyPr/>
        <a:lstStyle/>
        <a:p>
          <a:endParaRPr lang="en-CA"/>
        </a:p>
      </dgm:t>
    </dgm:pt>
    <dgm:pt modelId="{B45FD252-3E95-4F01-83C3-927B13D130E0}" type="sibTrans" cxnId="{DC993802-39B4-4C11-9CCD-AEF4914185B0}">
      <dgm:prSet/>
      <dgm:spPr/>
      <dgm:t>
        <a:bodyPr/>
        <a:lstStyle/>
        <a:p>
          <a:endParaRPr lang="en-CA"/>
        </a:p>
      </dgm:t>
    </dgm:pt>
    <dgm:pt modelId="{F2D23E26-1FBC-436F-BDFC-268D722C7950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EBA8C1BE-8900-44D7-8431-F1F824C10A89}" type="parTrans" cxnId="{824DDA4E-6B9D-4194-A99D-4DEA89DBB536}">
      <dgm:prSet/>
      <dgm:spPr/>
      <dgm:t>
        <a:bodyPr/>
        <a:lstStyle/>
        <a:p>
          <a:endParaRPr lang="en-CA"/>
        </a:p>
      </dgm:t>
    </dgm:pt>
    <dgm:pt modelId="{60866493-0B28-49BD-B2FE-C147CBDE6F47}" type="sibTrans" cxnId="{824DDA4E-6B9D-4194-A99D-4DEA89DBB536}">
      <dgm:prSet/>
      <dgm:spPr/>
      <dgm:t>
        <a:bodyPr/>
        <a:lstStyle/>
        <a:p>
          <a:endParaRPr lang="en-CA"/>
        </a:p>
      </dgm:t>
    </dgm:pt>
    <dgm:pt modelId="{C2918FFD-A370-4667-BEA4-3C7CA3311658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BCF0621C-D7D7-4697-98B6-5A7F18632F94}" type="parTrans" cxnId="{B5903BC8-4AFB-4648-A53D-8E6A632018F7}">
      <dgm:prSet/>
      <dgm:spPr/>
      <dgm:t>
        <a:bodyPr/>
        <a:lstStyle/>
        <a:p>
          <a:endParaRPr lang="en-CA"/>
        </a:p>
      </dgm:t>
    </dgm:pt>
    <dgm:pt modelId="{B3C2611F-67E5-4A1F-A4DD-F4BD3E43F7A9}" type="sibTrans" cxnId="{B5903BC8-4AFB-4648-A53D-8E6A632018F7}">
      <dgm:prSet/>
      <dgm:spPr/>
      <dgm:t>
        <a:bodyPr/>
        <a:lstStyle/>
        <a:p>
          <a:endParaRPr lang="en-CA"/>
        </a:p>
      </dgm:t>
    </dgm:pt>
    <dgm:pt modelId="{3FF946E3-AD61-4947-9127-FC2A1500FD3B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E8D7DF8E-D934-4AB6-ABE0-F86F191C043F}" type="parTrans" cxnId="{32D62610-D812-4022-A6AD-1E36E6810256}">
      <dgm:prSet/>
      <dgm:spPr/>
      <dgm:t>
        <a:bodyPr/>
        <a:lstStyle/>
        <a:p>
          <a:endParaRPr lang="en-CA"/>
        </a:p>
      </dgm:t>
    </dgm:pt>
    <dgm:pt modelId="{9322168F-4294-42CD-87E5-DA6AB3032656}" type="sibTrans" cxnId="{32D62610-D812-4022-A6AD-1E36E6810256}">
      <dgm:prSet/>
      <dgm:spPr/>
      <dgm:t>
        <a:bodyPr/>
        <a:lstStyle/>
        <a:p>
          <a:endParaRPr lang="en-CA"/>
        </a:p>
      </dgm:t>
    </dgm:pt>
    <dgm:pt modelId="{96098C01-AA1E-4EAF-898F-DF6414440D6C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BD3D892B-3C4A-494E-8D2E-6E7BBEE6B0CF}" type="parTrans" cxnId="{4481440F-2979-4466-A961-D310A2938947}">
      <dgm:prSet/>
      <dgm:spPr/>
      <dgm:t>
        <a:bodyPr/>
        <a:lstStyle/>
        <a:p>
          <a:endParaRPr lang="en-CA"/>
        </a:p>
      </dgm:t>
    </dgm:pt>
    <dgm:pt modelId="{CBDD0464-F5FF-4050-A4B5-29AA16092A6A}" type="sibTrans" cxnId="{4481440F-2979-4466-A961-D310A2938947}">
      <dgm:prSet/>
      <dgm:spPr/>
      <dgm:t>
        <a:bodyPr/>
        <a:lstStyle/>
        <a:p>
          <a:endParaRPr lang="en-CA"/>
        </a:p>
      </dgm:t>
    </dgm:pt>
    <dgm:pt modelId="{5865E782-B3D1-4925-BA74-9C71A7E93115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9EE053B4-B694-432A-A66F-F632CDF48E9F}" type="parTrans" cxnId="{93CA5C5E-1993-4FBA-9F8B-CB8F63A5B0AE}">
      <dgm:prSet/>
      <dgm:spPr/>
      <dgm:t>
        <a:bodyPr/>
        <a:lstStyle/>
        <a:p>
          <a:endParaRPr lang="en-CA"/>
        </a:p>
      </dgm:t>
    </dgm:pt>
    <dgm:pt modelId="{A6B7430F-9338-4DD5-ACF2-8C34F5C964BA}" type="sibTrans" cxnId="{93CA5C5E-1993-4FBA-9F8B-CB8F63A5B0AE}">
      <dgm:prSet/>
      <dgm:spPr/>
      <dgm:t>
        <a:bodyPr/>
        <a:lstStyle/>
        <a:p>
          <a:endParaRPr lang="en-CA"/>
        </a:p>
      </dgm:t>
    </dgm:pt>
    <dgm:pt modelId="{41B0820F-0B4D-43A4-8E67-E7FC2AD0E0F7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5C556D59-BEE9-4045-BAF8-9A1014B59DDF}" type="parTrans" cxnId="{4F63F8D0-7B75-4560-A19B-56FF12FF0BEA}">
      <dgm:prSet/>
      <dgm:spPr/>
      <dgm:t>
        <a:bodyPr/>
        <a:lstStyle/>
        <a:p>
          <a:endParaRPr lang="en-CA"/>
        </a:p>
      </dgm:t>
    </dgm:pt>
    <dgm:pt modelId="{A5CB666E-A714-44C5-9C95-FBFE62330170}" type="sibTrans" cxnId="{4F63F8D0-7B75-4560-A19B-56FF12FF0BEA}">
      <dgm:prSet/>
      <dgm:spPr/>
      <dgm:t>
        <a:bodyPr/>
        <a:lstStyle/>
        <a:p>
          <a:endParaRPr lang="en-CA"/>
        </a:p>
      </dgm:t>
    </dgm:pt>
    <dgm:pt modelId="{D7FE8543-7EE3-486A-ADB8-5C6B8C986457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4C9FDED2-C2D0-480A-BF59-B682EFD8F2F1}" type="parTrans" cxnId="{43367BF9-6B73-473B-9EA2-29DF84287FD4}">
      <dgm:prSet/>
      <dgm:spPr/>
      <dgm:t>
        <a:bodyPr/>
        <a:lstStyle/>
        <a:p>
          <a:endParaRPr lang="en-CA"/>
        </a:p>
      </dgm:t>
    </dgm:pt>
    <dgm:pt modelId="{DF33ACA2-A435-499D-B2F6-0690EDC2D210}" type="sibTrans" cxnId="{43367BF9-6B73-473B-9EA2-29DF84287FD4}">
      <dgm:prSet/>
      <dgm:spPr/>
      <dgm:t>
        <a:bodyPr/>
        <a:lstStyle/>
        <a:p>
          <a:endParaRPr lang="en-CA"/>
        </a:p>
      </dgm:t>
    </dgm:pt>
    <dgm:pt modelId="{7B02C08E-18A4-4C99-8B0D-4D4E959001FE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D0A9C11D-1262-4126-AEC6-F6899FF73A67}" type="parTrans" cxnId="{7E059C34-E26E-48C8-B558-35414A076BCB}">
      <dgm:prSet/>
      <dgm:spPr/>
      <dgm:t>
        <a:bodyPr/>
        <a:lstStyle/>
        <a:p>
          <a:endParaRPr lang="en-CA"/>
        </a:p>
      </dgm:t>
    </dgm:pt>
    <dgm:pt modelId="{5BD1B35F-4C87-4EEA-9BBB-B5CE31938D6E}" type="sibTrans" cxnId="{7E059C34-E26E-48C8-B558-35414A076BCB}">
      <dgm:prSet/>
      <dgm:spPr/>
      <dgm:t>
        <a:bodyPr/>
        <a:lstStyle/>
        <a:p>
          <a:endParaRPr lang="en-CA"/>
        </a:p>
      </dgm:t>
    </dgm:pt>
    <dgm:pt modelId="{0545E9FA-90B3-4A8D-82B7-D5E3531BB0C1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B09C312F-7D2D-4119-84A9-4C2A3E3FBADD}" type="parTrans" cxnId="{D2C5E70C-64A8-4D1C-98B8-A30D9C421754}">
      <dgm:prSet/>
      <dgm:spPr/>
      <dgm:t>
        <a:bodyPr/>
        <a:lstStyle/>
        <a:p>
          <a:endParaRPr lang="en-CA"/>
        </a:p>
      </dgm:t>
    </dgm:pt>
    <dgm:pt modelId="{9876116F-0437-43C8-B611-FCD66F964637}" type="sibTrans" cxnId="{D2C5E70C-64A8-4D1C-98B8-A30D9C421754}">
      <dgm:prSet/>
      <dgm:spPr/>
      <dgm:t>
        <a:bodyPr/>
        <a:lstStyle/>
        <a:p>
          <a:endParaRPr lang="en-CA"/>
        </a:p>
      </dgm:t>
    </dgm:pt>
    <dgm:pt modelId="{7C4D776D-D648-4BD3-9DC1-47708D6DEEB8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8F41EA60-01B4-44A1-830D-B87212C7883D}" type="parTrans" cxnId="{C2333F74-64C1-41D4-88DB-578AFE09620D}">
      <dgm:prSet/>
      <dgm:spPr/>
      <dgm:t>
        <a:bodyPr/>
        <a:lstStyle/>
        <a:p>
          <a:endParaRPr lang="en-CA"/>
        </a:p>
      </dgm:t>
    </dgm:pt>
    <dgm:pt modelId="{745FE3DA-196F-4321-8371-9C6C78531729}" type="sibTrans" cxnId="{C2333F74-64C1-41D4-88DB-578AFE09620D}">
      <dgm:prSet/>
      <dgm:spPr/>
      <dgm:t>
        <a:bodyPr/>
        <a:lstStyle/>
        <a:p>
          <a:endParaRPr lang="en-CA"/>
        </a:p>
      </dgm:t>
    </dgm:pt>
    <dgm:pt modelId="{D3D3FE7F-B0CB-4258-B862-D16514C6A462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582373F3-D64C-441C-A064-372294E67829}" type="parTrans" cxnId="{9522F792-BB9E-422C-9171-CD6F16E80D84}">
      <dgm:prSet/>
      <dgm:spPr/>
      <dgm:t>
        <a:bodyPr/>
        <a:lstStyle/>
        <a:p>
          <a:endParaRPr lang="en-CA"/>
        </a:p>
      </dgm:t>
    </dgm:pt>
    <dgm:pt modelId="{2642CF68-CBF7-49E9-AEDD-BFFEB1C9A8AA}" type="sibTrans" cxnId="{9522F792-BB9E-422C-9171-CD6F16E80D84}">
      <dgm:prSet/>
      <dgm:spPr/>
      <dgm:t>
        <a:bodyPr/>
        <a:lstStyle/>
        <a:p>
          <a:endParaRPr lang="en-CA"/>
        </a:p>
      </dgm:t>
    </dgm:pt>
    <dgm:pt modelId="{4217FD9F-B9F6-4EC4-AAD0-C43DCEE79D71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9C9C2094-F6AC-4DDE-944E-A4E6B1A0BC59}" type="parTrans" cxnId="{D4B86D48-0643-4503-96B0-5D9EAE03D6F2}">
      <dgm:prSet/>
      <dgm:spPr/>
      <dgm:t>
        <a:bodyPr/>
        <a:lstStyle/>
        <a:p>
          <a:endParaRPr lang="en-CA"/>
        </a:p>
      </dgm:t>
    </dgm:pt>
    <dgm:pt modelId="{62C87D8E-A24E-4C9D-95A0-420072F520DB}" type="sibTrans" cxnId="{D4B86D48-0643-4503-96B0-5D9EAE03D6F2}">
      <dgm:prSet/>
      <dgm:spPr/>
      <dgm:t>
        <a:bodyPr/>
        <a:lstStyle/>
        <a:p>
          <a:endParaRPr lang="en-CA"/>
        </a:p>
      </dgm:t>
    </dgm:pt>
    <dgm:pt modelId="{C39DD7BC-2FC7-4C85-AD90-98210B3CBDE7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25CA6208-A139-4E4F-88CF-0252924FED30}" type="parTrans" cxnId="{9A58274C-A31A-4167-8BD6-D5BC12336A3F}">
      <dgm:prSet/>
      <dgm:spPr/>
      <dgm:t>
        <a:bodyPr/>
        <a:lstStyle/>
        <a:p>
          <a:endParaRPr lang="en-CA"/>
        </a:p>
      </dgm:t>
    </dgm:pt>
    <dgm:pt modelId="{5843CA25-6686-4817-B91B-40434A06E0D9}" type="sibTrans" cxnId="{9A58274C-A31A-4167-8BD6-D5BC12336A3F}">
      <dgm:prSet/>
      <dgm:spPr/>
      <dgm:t>
        <a:bodyPr/>
        <a:lstStyle/>
        <a:p>
          <a:endParaRPr lang="en-CA"/>
        </a:p>
      </dgm:t>
    </dgm:pt>
    <dgm:pt modelId="{A0F54AF0-E28C-4520-92F3-2272B9E5AAEC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3C8599BC-D3B0-4F45-9B52-F848F3A2C1BC}" type="parTrans" cxnId="{FB0A86BF-854F-44C1-B2A8-3C70A0E4ABD5}">
      <dgm:prSet/>
      <dgm:spPr/>
      <dgm:t>
        <a:bodyPr/>
        <a:lstStyle/>
        <a:p>
          <a:endParaRPr lang="en-CA"/>
        </a:p>
      </dgm:t>
    </dgm:pt>
    <dgm:pt modelId="{823240EB-8475-408F-9F8D-B8F8293CDDFB}" type="sibTrans" cxnId="{FB0A86BF-854F-44C1-B2A8-3C70A0E4ABD5}">
      <dgm:prSet/>
      <dgm:spPr/>
      <dgm:t>
        <a:bodyPr/>
        <a:lstStyle/>
        <a:p>
          <a:endParaRPr lang="en-CA"/>
        </a:p>
      </dgm:t>
    </dgm:pt>
    <dgm:pt modelId="{1890AA5D-AC9E-493A-8E0A-C3EF06FE7AFA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2E3C8B96-BDBD-4AB4-AAC2-8AF6AE714199}" type="parTrans" cxnId="{708D70AE-892C-470F-8FA9-4882D6404870}">
      <dgm:prSet/>
      <dgm:spPr/>
      <dgm:t>
        <a:bodyPr/>
        <a:lstStyle/>
        <a:p>
          <a:endParaRPr lang="en-CA"/>
        </a:p>
      </dgm:t>
    </dgm:pt>
    <dgm:pt modelId="{965091A8-E58E-43DF-9256-669B8976D251}" type="sibTrans" cxnId="{708D70AE-892C-470F-8FA9-4882D6404870}">
      <dgm:prSet/>
      <dgm:spPr/>
      <dgm:t>
        <a:bodyPr/>
        <a:lstStyle/>
        <a:p>
          <a:endParaRPr lang="en-CA"/>
        </a:p>
      </dgm:t>
    </dgm:pt>
    <dgm:pt modelId="{5F7C32E6-D87F-49D0-8A6D-7B888A34AAB6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0B98DCDC-F201-406F-9E46-C5D96D25B15D}" type="parTrans" cxnId="{C8C15511-B51F-427D-A04E-9DEAABCF88D8}">
      <dgm:prSet/>
      <dgm:spPr/>
      <dgm:t>
        <a:bodyPr/>
        <a:lstStyle/>
        <a:p>
          <a:endParaRPr lang="en-CA"/>
        </a:p>
      </dgm:t>
    </dgm:pt>
    <dgm:pt modelId="{2CBE1381-4741-4898-A83A-BA1B57AC0255}" type="sibTrans" cxnId="{C8C15511-B51F-427D-A04E-9DEAABCF88D8}">
      <dgm:prSet/>
      <dgm:spPr/>
      <dgm:t>
        <a:bodyPr/>
        <a:lstStyle/>
        <a:p>
          <a:endParaRPr lang="en-CA"/>
        </a:p>
      </dgm:t>
    </dgm:pt>
    <dgm:pt modelId="{B8CEE25D-79A3-4776-BA9E-D7C2F89CE80C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2DCA9D82-EB2D-4613-82F5-1AD6D35669A6}" type="parTrans" cxnId="{B9937162-F56E-447F-8FD1-13A8A850A7B4}">
      <dgm:prSet/>
      <dgm:spPr/>
      <dgm:t>
        <a:bodyPr/>
        <a:lstStyle/>
        <a:p>
          <a:endParaRPr lang="en-CA"/>
        </a:p>
      </dgm:t>
    </dgm:pt>
    <dgm:pt modelId="{CA65428A-7381-425C-B75E-8A91524D893E}" type="sibTrans" cxnId="{B9937162-F56E-447F-8FD1-13A8A850A7B4}">
      <dgm:prSet/>
      <dgm:spPr/>
      <dgm:t>
        <a:bodyPr/>
        <a:lstStyle/>
        <a:p>
          <a:endParaRPr lang="en-CA"/>
        </a:p>
      </dgm:t>
    </dgm:pt>
    <dgm:pt modelId="{F25DC9B0-57D5-4A9C-A095-F50AF3BD9130}">
      <dgm:prSet custT="1"/>
      <dgm:spPr/>
      <dgm:t>
        <a:bodyPr/>
        <a:lstStyle/>
        <a:p>
          <a:pPr marL="0" indent="0">
            <a:lnSpc>
              <a:spcPct val="100000"/>
            </a:lnSpc>
            <a:spcAft>
              <a:spcPts val="0"/>
            </a:spcAft>
          </a:pPr>
          <a:endParaRPr lang="en-US" sz="1200"/>
        </a:p>
      </dgm:t>
    </dgm:pt>
    <dgm:pt modelId="{CE760645-F800-411D-99AB-DF1EB85EBDFF}" type="parTrans" cxnId="{893711C7-BCAA-4885-9741-DB620D86AE8B}">
      <dgm:prSet/>
      <dgm:spPr/>
      <dgm:t>
        <a:bodyPr/>
        <a:lstStyle/>
        <a:p>
          <a:endParaRPr lang="en-CA"/>
        </a:p>
      </dgm:t>
    </dgm:pt>
    <dgm:pt modelId="{BCCEB19A-28A1-44AD-AC32-3307E5CD7847}" type="sibTrans" cxnId="{893711C7-BCAA-4885-9741-DB620D86AE8B}">
      <dgm:prSet/>
      <dgm:spPr/>
      <dgm:t>
        <a:bodyPr/>
        <a:lstStyle/>
        <a:p>
          <a:endParaRPr lang="en-CA"/>
        </a:p>
      </dgm:t>
    </dgm:pt>
    <dgm:pt modelId="{6A053908-C30D-4FF9-A1ED-1946D5C212EC}" type="pres">
      <dgm:prSet presAssocID="{A8B197EF-F7BD-48A0-894A-13C2F42AEBA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CDC3B624-C6D1-4F8C-BCF2-532C463365BD}" type="pres">
      <dgm:prSet presAssocID="{D677FE88-96EE-4EFC-B57F-D1B40BD732DE}" presName="parentLin" presStyleCnt="0"/>
      <dgm:spPr/>
    </dgm:pt>
    <dgm:pt modelId="{BB462304-D892-45A8-9620-22F90BE8635F}" type="pres">
      <dgm:prSet presAssocID="{D677FE88-96EE-4EFC-B57F-D1B40BD732DE}" presName="parentLeftMargin" presStyleLbl="node1" presStyleIdx="0" presStyleCnt="5"/>
      <dgm:spPr/>
      <dgm:t>
        <a:bodyPr/>
        <a:lstStyle/>
        <a:p>
          <a:endParaRPr lang="en-CA"/>
        </a:p>
      </dgm:t>
    </dgm:pt>
    <dgm:pt modelId="{EAD9C89A-A091-4945-A3BC-74A629719F5B}" type="pres">
      <dgm:prSet presAssocID="{D677FE88-96EE-4EFC-B57F-D1B40BD732DE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8791F1-2EA9-4CC1-8148-AE6C1A1A41F7}" type="pres">
      <dgm:prSet presAssocID="{D677FE88-96EE-4EFC-B57F-D1B40BD732DE}" presName="negativeSpace" presStyleCnt="0"/>
      <dgm:spPr/>
    </dgm:pt>
    <dgm:pt modelId="{C20E9EBC-2D71-4942-838C-EE7201A161BA}" type="pres">
      <dgm:prSet presAssocID="{D677FE88-96EE-4EFC-B57F-D1B40BD732DE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FB5C91-B1D4-41A0-8489-C1F49C34F616}" type="pres">
      <dgm:prSet presAssocID="{1FE2118D-033A-4151-8BC7-13ABF0443E4C}" presName="spaceBetweenRectangles" presStyleCnt="0"/>
      <dgm:spPr/>
    </dgm:pt>
    <dgm:pt modelId="{83B59B75-3C5E-4953-8684-94C4F9B677BE}" type="pres">
      <dgm:prSet presAssocID="{85C9B614-881F-48AD-A63F-62FC15910A67}" presName="parentLin" presStyleCnt="0"/>
      <dgm:spPr/>
    </dgm:pt>
    <dgm:pt modelId="{2B4524F8-EC58-4D33-A988-224DF79EB845}" type="pres">
      <dgm:prSet presAssocID="{85C9B614-881F-48AD-A63F-62FC15910A67}" presName="parentLeftMargin" presStyleLbl="node1" presStyleIdx="0" presStyleCnt="5"/>
      <dgm:spPr/>
      <dgm:t>
        <a:bodyPr/>
        <a:lstStyle/>
        <a:p>
          <a:endParaRPr lang="en-CA"/>
        </a:p>
      </dgm:t>
    </dgm:pt>
    <dgm:pt modelId="{BCA31C90-09C9-4C7C-AE1D-E12D0822FEBE}" type="pres">
      <dgm:prSet presAssocID="{85C9B614-881F-48AD-A63F-62FC15910A67}" presName="parentText" presStyleLbl="node1" presStyleIdx="1" presStyleCnt="5" custLinFactNeighborX="-279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870826-E9EE-4C42-AE43-04B63973138F}" type="pres">
      <dgm:prSet presAssocID="{85C9B614-881F-48AD-A63F-62FC15910A67}" presName="negativeSpace" presStyleCnt="0"/>
      <dgm:spPr/>
    </dgm:pt>
    <dgm:pt modelId="{FF1A6688-C30A-4AEF-8DFD-41C37B3853F0}" type="pres">
      <dgm:prSet presAssocID="{85C9B614-881F-48AD-A63F-62FC15910A67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94D15-245A-4D41-B675-DBA12474529A}" type="pres">
      <dgm:prSet presAssocID="{AD6A1309-DB58-416D-A409-88B47D6B0AC8}" presName="spaceBetweenRectangles" presStyleCnt="0"/>
      <dgm:spPr/>
    </dgm:pt>
    <dgm:pt modelId="{ED59805A-3409-4ECC-9DC7-19C2BBCE3DA6}" type="pres">
      <dgm:prSet presAssocID="{5C71EFF1-4F2A-4A74-92DB-25457A8BAB11}" presName="parentLin" presStyleCnt="0"/>
      <dgm:spPr/>
    </dgm:pt>
    <dgm:pt modelId="{20DFE2E1-EEAE-4321-BE37-47D53610AFA7}" type="pres">
      <dgm:prSet presAssocID="{5C71EFF1-4F2A-4A74-92DB-25457A8BAB11}" presName="parentLeftMargin" presStyleLbl="node1" presStyleIdx="1" presStyleCnt="5"/>
      <dgm:spPr/>
      <dgm:t>
        <a:bodyPr/>
        <a:lstStyle/>
        <a:p>
          <a:endParaRPr lang="en-CA"/>
        </a:p>
      </dgm:t>
    </dgm:pt>
    <dgm:pt modelId="{22135E4B-1DD6-4EAE-9A75-35A22E3AF0D0}" type="pres">
      <dgm:prSet presAssocID="{5C71EFF1-4F2A-4A74-92DB-25457A8BAB11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4E78D9-DD9F-4CB2-BED7-56C168C085D3}" type="pres">
      <dgm:prSet presAssocID="{5C71EFF1-4F2A-4A74-92DB-25457A8BAB11}" presName="negativeSpace" presStyleCnt="0"/>
      <dgm:spPr/>
    </dgm:pt>
    <dgm:pt modelId="{11315691-6D2D-428D-838E-4816C2A7919B}" type="pres">
      <dgm:prSet presAssocID="{5C71EFF1-4F2A-4A74-92DB-25457A8BAB11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6D2BB-6E51-4F79-B46C-63580069D6F7}" type="pres">
      <dgm:prSet presAssocID="{77A0BD90-E2B0-4CB8-BE01-7BA6DCAF7E5F}" presName="spaceBetweenRectangles" presStyleCnt="0"/>
      <dgm:spPr/>
    </dgm:pt>
    <dgm:pt modelId="{3BB0EE80-3BBD-4B4A-AD35-22014493CCCC}" type="pres">
      <dgm:prSet presAssocID="{D5071A3E-59FC-4D29-AF4B-2D49C873E885}" presName="parentLin" presStyleCnt="0"/>
      <dgm:spPr/>
    </dgm:pt>
    <dgm:pt modelId="{DCF0E3EE-B78E-466B-BDBF-82468FAFFED9}" type="pres">
      <dgm:prSet presAssocID="{D5071A3E-59FC-4D29-AF4B-2D49C873E885}" presName="parentLeftMargin" presStyleLbl="node1" presStyleIdx="2" presStyleCnt="5"/>
      <dgm:spPr/>
      <dgm:t>
        <a:bodyPr/>
        <a:lstStyle/>
        <a:p>
          <a:endParaRPr lang="en-CA"/>
        </a:p>
      </dgm:t>
    </dgm:pt>
    <dgm:pt modelId="{4E87CCCB-4E54-4642-8460-911AC777A9DF}" type="pres">
      <dgm:prSet presAssocID="{D5071A3E-59FC-4D29-AF4B-2D49C873E885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A24F56-63BD-4D20-B26B-4F4CBC8D050F}" type="pres">
      <dgm:prSet presAssocID="{D5071A3E-59FC-4D29-AF4B-2D49C873E885}" presName="negativeSpace" presStyleCnt="0"/>
      <dgm:spPr/>
    </dgm:pt>
    <dgm:pt modelId="{837CBE80-461C-46E4-9F60-8E5FFF906266}" type="pres">
      <dgm:prSet presAssocID="{D5071A3E-59FC-4D29-AF4B-2D49C873E885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0A92E4-31A5-4873-A752-923CE3D40A72}" type="pres">
      <dgm:prSet presAssocID="{5E98FADA-4E49-4194-A6A4-01CC9CE1BA4D}" presName="spaceBetweenRectangles" presStyleCnt="0"/>
      <dgm:spPr/>
    </dgm:pt>
    <dgm:pt modelId="{829B6E63-7324-431F-9B88-F9E34AD9990C}" type="pres">
      <dgm:prSet presAssocID="{15C8175D-D425-4547-B70C-911564B286E5}" presName="parentLin" presStyleCnt="0"/>
      <dgm:spPr/>
    </dgm:pt>
    <dgm:pt modelId="{A4407448-912F-4538-A5C3-7C8D634D8A70}" type="pres">
      <dgm:prSet presAssocID="{15C8175D-D425-4547-B70C-911564B286E5}" presName="parentLeftMargin" presStyleLbl="node1" presStyleIdx="3" presStyleCnt="5"/>
      <dgm:spPr/>
      <dgm:t>
        <a:bodyPr/>
        <a:lstStyle/>
        <a:p>
          <a:endParaRPr lang="en-CA"/>
        </a:p>
      </dgm:t>
    </dgm:pt>
    <dgm:pt modelId="{B2077E2E-41FA-4905-AB3F-B14367F29BAE}" type="pres">
      <dgm:prSet presAssocID="{15C8175D-D425-4547-B70C-911564B286E5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8C4DAC-63AD-4664-949A-1E5B8A6A689B}" type="pres">
      <dgm:prSet presAssocID="{15C8175D-D425-4547-B70C-911564B286E5}" presName="negativeSpace" presStyleCnt="0"/>
      <dgm:spPr/>
    </dgm:pt>
    <dgm:pt modelId="{F91E413F-2052-42CD-BACB-4225AFBA4EDC}" type="pres">
      <dgm:prSet presAssocID="{15C8175D-D425-4547-B70C-911564B286E5}" presName="childText" presStyleLbl="conFgAcc1" presStyleIdx="4" presStyleCnt="5" custLinFactNeighborY="-96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63F8D0-7B75-4560-A19B-56FF12FF0BEA}" srcId="{5C71EFF1-4F2A-4A74-92DB-25457A8BAB11}" destId="{41B0820F-0B4D-43A4-8E67-E7FC2AD0E0F7}" srcOrd="1" destOrd="0" parTransId="{5C556D59-BEE9-4045-BAF8-9A1014B59DDF}" sibTransId="{A5CB666E-A714-44C5-9C95-FBFE62330170}"/>
    <dgm:cxn modelId="{8887282B-CACE-4341-8A3D-E01B06F2ECE2}" srcId="{15C8175D-D425-4547-B70C-911564B286E5}" destId="{C07E3663-980D-4093-8183-FD2FADAF058E}" srcOrd="5" destOrd="0" parTransId="{5B92355C-A810-4E30-87FC-87CFBC6B4FB9}" sibTransId="{0AF9EB2E-C34C-445E-A92E-5A10C0127F1B}"/>
    <dgm:cxn modelId="{FC0F9F7A-661E-4226-BE7D-DDFA3E2B66CE}" srcId="{D677FE88-96EE-4EFC-B57F-D1B40BD732DE}" destId="{A98F4ED8-95BB-4B6B-85E9-3B9CAF24F0C4}" srcOrd="2" destOrd="0" parTransId="{9D5351B0-B233-40B2-AD23-A5A6903F06AA}" sibTransId="{B25227C4-73B3-4A67-9505-5A9585B40A09}"/>
    <dgm:cxn modelId="{099ACA03-62C2-4BC6-B99B-14BAD7ED8398}" srcId="{A8B197EF-F7BD-48A0-894A-13C2F42AEBA3}" destId="{D677FE88-96EE-4EFC-B57F-D1B40BD732DE}" srcOrd="0" destOrd="0" parTransId="{9D5D89B0-2B8C-4648-A096-F7BDCC7DA961}" sibTransId="{1FE2118D-033A-4151-8BC7-13ABF0443E4C}"/>
    <dgm:cxn modelId="{F7C50836-9680-42C7-9F55-93D1B06AC5AF}" type="presOf" srcId="{E860CBCC-EB3D-4E09-84F9-B7315D3B567C}" destId="{C20E9EBC-2D71-4942-838C-EE7201A161BA}" srcOrd="0" destOrd="3" presId="urn:microsoft.com/office/officeart/2005/8/layout/list1"/>
    <dgm:cxn modelId="{C2333F74-64C1-41D4-88DB-578AFE09620D}" srcId="{5C71EFF1-4F2A-4A74-92DB-25457A8BAB11}" destId="{7C4D776D-D648-4BD3-9DC1-47708D6DEEB8}" srcOrd="5" destOrd="0" parTransId="{8F41EA60-01B4-44A1-830D-B87212C7883D}" sibTransId="{745FE3DA-196F-4321-8371-9C6C78531729}"/>
    <dgm:cxn modelId="{4A867632-11F1-4BFE-91C6-BEFACB67541C}" srcId="{A8B197EF-F7BD-48A0-894A-13C2F42AEBA3}" destId="{5C71EFF1-4F2A-4A74-92DB-25457A8BAB11}" srcOrd="2" destOrd="0" parTransId="{688A1931-EA8F-4149-95E6-872372ACBF9E}" sibTransId="{77A0BD90-E2B0-4CB8-BE01-7BA6DCAF7E5F}"/>
    <dgm:cxn modelId="{43367BF9-6B73-473B-9EA2-29DF84287FD4}" srcId="{5C71EFF1-4F2A-4A74-92DB-25457A8BAB11}" destId="{D7FE8543-7EE3-486A-ADB8-5C6B8C986457}" srcOrd="2" destOrd="0" parTransId="{4C9FDED2-C2D0-480A-BF59-B682EFD8F2F1}" sibTransId="{DF33ACA2-A435-499D-B2F6-0690EDC2D210}"/>
    <dgm:cxn modelId="{2230F4E2-D29A-4B8F-9B8C-6659ECCD3C80}" type="presOf" srcId="{F2D23E26-1FBC-436F-BDFC-268D722C7950}" destId="{C20E9EBC-2D71-4942-838C-EE7201A161BA}" srcOrd="0" destOrd="5" presId="urn:microsoft.com/office/officeart/2005/8/layout/list1"/>
    <dgm:cxn modelId="{8120E04D-2D2F-4EF3-9C36-49233B7A1512}" type="presOf" srcId="{7C4D776D-D648-4BD3-9DC1-47708D6DEEB8}" destId="{11315691-6D2D-428D-838E-4816C2A7919B}" srcOrd="0" destOrd="5" presId="urn:microsoft.com/office/officeart/2005/8/layout/list1"/>
    <dgm:cxn modelId="{1C4C2089-4A3D-466D-971C-DF182D1957ED}" type="presOf" srcId="{A8B197EF-F7BD-48A0-894A-13C2F42AEBA3}" destId="{6A053908-C30D-4FF9-A1ED-1946D5C212EC}" srcOrd="0" destOrd="0" presId="urn:microsoft.com/office/officeart/2005/8/layout/list1"/>
    <dgm:cxn modelId="{6500D131-6B48-446D-87B7-CB90B8C73163}" type="presOf" srcId="{D5071A3E-59FC-4D29-AF4B-2D49C873E885}" destId="{4E87CCCB-4E54-4642-8460-911AC777A9DF}" srcOrd="1" destOrd="0" presId="urn:microsoft.com/office/officeart/2005/8/layout/list1"/>
    <dgm:cxn modelId="{7E059C34-E26E-48C8-B558-35414A076BCB}" srcId="{5C71EFF1-4F2A-4A74-92DB-25457A8BAB11}" destId="{7B02C08E-18A4-4C99-8B0D-4D4E959001FE}" srcOrd="3" destOrd="0" parTransId="{D0A9C11D-1262-4126-AEC6-F6899FF73A67}" sibTransId="{5BD1B35F-4C87-4EEA-9BBB-B5CE31938D6E}"/>
    <dgm:cxn modelId="{CCB7EE4E-F394-4D2B-8295-B68F85A8020A}" type="presOf" srcId="{B4E7A937-1AF7-495B-913C-2C5C1E750575}" destId="{837CBE80-461C-46E4-9F60-8E5FFF906266}" srcOrd="0" destOrd="0" presId="urn:microsoft.com/office/officeart/2005/8/layout/list1"/>
    <dgm:cxn modelId="{8D176FEE-DD59-49F8-BB97-2EAF411FD1CF}" type="presOf" srcId="{A6AA1A55-6494-4A96-AFEE-AAD18F1852C2}" destId="{11315691-6D2D-428D-838E-4816C2A7919B}" srcOrd="0" destOrd="6" presId="urn:microsoft.com/office/officeart/2005/8/layout/list1"/>
    <dgm:cxn modelId="{DCA76154-F58B-42F4-9F7E-B52FC121A011}" type="presOf" srcId="{B03E1F65-8168-4D3A-98C3-8B6616BE98E8}" destId="{C20E9EBC-2D71-4942-838C-EE7201A161BA}" srcOrd="0" destOrd="4" presId="urn:microsoft.com/office/officeart/2005/8/layout/list1"/>
    <dgm:cxn modelId="{0B14C7BB-214B-4E51-BCE3-E9F4BF58E427}" type="presOf" srcId="{15C8175D-D425-4547-B70C-911564B286E5}" destId="{B2077E2E-41FA-4905-AB3F-B14367F29BAE}" srcOrd="1" destOrd="0" presId="urn:microsoft.com/office/officeart/2005/8/layout/list1"/>
    <dgm:cxn modelId="{3A1C40F9-D872-46DA-BA0E-085EBE5DFC35}" srcId="{D677FE88-96EE-4EFC-B57F-D1B40BD732DE}" destId="{2466F52F-9E97-491A-BAFA-C3EFB02B5313}" srcOrd="0" destOrd="0" parTransId="{BA67E997-1B1C-4D54-AACC-82A39FE2D761}" sibTransId="{6C970FE6-CF5B-4029-801F-B71AAC20C0F4}"/>
    <dgm:cxn modelId="{91FEDB89-9875-43DD-B8BC-937686AF3DEB}" type="presOf" srcId="{1890AA5D-AC9E-493A-8E0A-C3EF06FE7AFA}" destId="{F91E413F-2052-42CD-BACB-4225AFBA4EDC}" srcOrd="0" destOrd="1" presId="urn:microsoft.com/office/officeart/2005/8/layout/list1"/>
    <dgm:cxn modelId="{19CD4152-391F-4F2B-BFB3-BDBBF4762B4E}" type="presOf" srcId="{41B0820F-0B4D-43A4-8E67-E7FC2AD0E0F7}" destId="{11315691-6D2D-428D-838E-4816C2A7919B}" srcOrd="0" destOrd="1" presId="urn:microsoft.com/office/officeart/2005/8/layout/list1"/>
    <dgm:cxn modelId="{E09AFBAB-B0DA-4076-9A75-3C2B3F64954F}" type="presOf" srcId="{5C71EFF1-4F2A-4A74-92DB-25457A8BAB11}" destId="{20DFE2E1-EEAE-4321-BE37-47D53610AFA7}" srcOrd="0" destOrd="0" presId="urn:microsoft.com/office/officeart/2005/8/layout/list1"/>
    <dgm:cxn modelId="{E5776207-99C0-48B2-854C-1B21AAD1B071}" type="presOf" srcId="{85C9B614-881F-48AD-A63F-62FC15910A67}" destId="{2B4524F8-EC58-4D33-A988-224DF79EB845}" srcOrd="0" destOrd="0" presId="urn:microsoft.com/office/officeart/2005/8/layout/list1"/>
    <dgm:cxn modelId="{04E93F77-E4E7-4680-9502-42484085E3D0}" type="presOf" srcId="{3FF946E3-AD61-4947-9127-FC2A1500FD3B}" destId="{FF1A6688-C30A-4AEF-8DFD-41C37B3853F0}" srcOrd="0" destOrd="2" presId="urn:microsoft.com/office/officeart/2005/8/layout/list1"/>
    <dgm:cxn modelId="{9893965F-928E-4EE6-B7AA-4A44725E4370}" srcId="{D5071A3E-59FC-4D29-AF4B-2D49C873E885}" destId="{CCBC9FE6-DAB8-40FF-8961-95EA038B87D3}" srcOrd="5" destOrd="0" parTransId="{0558B3BE-5D33-4367-BB25-0CCCD539A6BB}" sibTransId="{BD135DD4-50A9-4929-A401-A0923CE9688D}"/>
    <dgm:cxn modelId="{BDDA9C0E-6580-4497-A454-B7922F824734}" type="presOf" srcId="{D677FE88-96EE-4EFC-B57F-D1B40BD732DE}" destId="{EAD9C89A-A091-4945-A3BC-74A629719F5B}" srcOrd="1" destOrd="0" presId="urn:microsoft.com/office/officeart/2005/8/layout/list1"/>
    <dgm:cxn modelId="{244AD351-1A4C-4324-B506-39D817119D85}" srcId="{D5071A3E-59FC-4D29-AF4B-2D49C873E885}" destId="{B4E7A937-1AF7-495B-913C-2C5C1E750575}" srcOrd="0" destOrd="0" parTransId="{B8209B37-F11A-46BF-85EC-E4130609B06C}" sibTransId="{CDDB08AE-E8AA-42F5-8C39-17475099CC9C}"/>
    <dgm:cxn modelId="{FE1727FC-40C3-495D-9842-2BEDB5D76BCF}" type="presOf" srcId="{E7D242FD-C19D-42A2-B7E5-F601CD1F72D1}" destId="{F91E413F-2052-42CD-BACB-4225AFBA4EDC}" srcOrd="0" destOrd="0" presId="urn:microsoft.com/office/officeart/2005/8/layout/list1"/>
    <dgm:cxn modelId="{4F71D6B3-072D-424F-A0FE-914D6145A97A}" type="presOf" srcId="{DD5358DA-8B14-4603-9ED9-AE5EC9E62319}" destId="{C20E9EBC-2D71-4942-838C-EE7201A161BA}" srcOrd="0" destOrd="1" presId="urn:microsoft.com/office/officeart/2005/8/layout/list1"/>
    <dgm:cxn modelId="{C9FF1DC3-C614-4C37-B0EF-EBB5753CF185}" srcId="{D677FE88-96EE-4EFC-B57F-D1B40BD732DE}" destId="{E860CBCC-EB3D-4E09-84F9-B7315D3B567C}" srcOrd="3" destOrd="0" parTransId="{181B7A8C-2022-4876-B678-60E4A568CD68}" sibTransId="{0FDAC3D9-A34A-4AF9-BF15-AEA176E244E7}"/>
    <dgm:cxn modelId="{D2C5E70C-64A8-4D1C-98B8-A30D9C421754}" srcId="{5C71EFF1-4F2A-4A74-92DB-25457A8BAB11}" destId="{0545E9FA-90B3-4A8D-82B7-D5E3531BB0C1}" srcOrd="4" destOrd="0" parTransId="{B09C312F-7D2D-4119-84A9-4C2A3E3FBADD}" sibTransId="{9876116F-0437-43C8-B611-FCD66F964637}"/>
    <dgm:cxn modelId="{9522F792-BB9E-422C-9171-CD6F16E80D84}" srcId="{D5071A3E-59FC-4D29-AF4B-2D49C873E885}" destId="{D3D3FE7F-B0CB-4258-B862-D16514C6A462}" srcOrd="1" destOrd="0" parTransId="{582373F3-D64C-441C-A064-372294E67829}" sibTransId="{2642CF68-CBF7-49E9-AEDD-BFFEB1C9A8AA}"/>
    <dgm:cxn modelId="{F6999725-9C15-4D4C-8402-02D60E8743F2}" srcId="{D677FE88-96EE-4EFC-B57F-D1B40BD732DE}" destId="{DD5358DA-8B14-4603-9ED9-AE5EC9E62319}" srcOrd="1" destOrd="0" parTransId="{CB84809F-5A9A-4E21-865C-34B7D3E3BD1C}" sibTransId="{FC576224-F414-40FD-8B07-9B396FC4D32D}"/>
    <dgm:cxn modelId="{893711C7-BCAA-4885-9741-DB620D86AE8B}" srcId="{15C8175D-D425-4547-B70C-911564B286E5}" destId="{F25DC9B0-57D5-4A9C-A095-F50AF3BD9130}" srcOrd="4" destOrd="0" parTransId="{CE760645-F800-411D-99AB-DF1EB85EBDFF}" sibTransId="{BCCEB19A-28A1-44AD-AC32-3307E5CD7847}"/>
    <dgm:cxn modelId="{3D9AD24D-A4E1-48B1-9BDB-F6F4218BC9DE}" type="presOf" srcId="{2466F52F-9E97-491A-BAFA-C3EFB02B5313}" destId="{C20E9EBC-2D71-4942-838C-EE7201A161BA}" srcOrd="0" destOrd="0" presId="urn:microsoft.com/office/officeart/2005/8/layout/list1"/>
    <dgm:cxn modelId="{3297FBCA-7A1C-4BA7-A0BD-805003660AC8}" type="presOf" srcId="{5F7C32E6-D87F-49D0-8A6D-7B888A34AAB6}" destId="{F91E413F-2052-42CD-BACB-4225AFBA4EDC}" srcOrd="0" destOrd="2" presId="urn:microsoft.com/office/officeart/2005/8/layout/list1"/>
    <dgm:cxn modelId="{D120213C-01CB-47B6-86D7-931BD8DF4E9A}" srcId="{A8B197EF-F7BD-48A0-894A-13C2F42AEBA3}" destId="{D5071A3E-59FC-4D29-AF4B-2D49C873E885}" srcOrd="3" destOrd="0" parTransId="{273F6289-A9DC-4548-8589-1EE97373BED2}" sibTransId="{5E98FADA-4E49-4194-A6A4-01CC9CE1BA4D}"/>
    <dgm:cxn modelId="{8A9CC96A-D591-4637-B3CE-1F40DD42A8B7}" type="presOf" srcId="{CF039587-EA51-4D42-B3E4-A4709A58EC85}" destId="{FF1A6688-C30A-4AEF-8DFD-41C37B3853F0}" srcOrd="0" destOrd="0" presId="urn:microsoft.com/office/officeart/2005/8/layout/list1"/>
    <dgm:cxn modelId="{B9937162-F56E-447F-8FD1-13A8A850A7B4}" srcId="{15C8175D-D425-4547-B70C-911564B286E5}" destId="{B8CEE25D-79A3-4776-BA9E-D7C2F89CE80C}" srcOrd="3" destOrd="0" parTransId="{2DCA9D82-EB2D-4613-82F5-1AD6D35669A6}" sibTransId="{CA65428A-7381-425C-B75E-8A91524D893E}"/>
    <dgm:cxn modelId="{D5D2B851-A066-41AB-8C81-53D6AF903829}" srcId="{85C9B614-881F-48AD-A63F-62FC15910A67}" destId="{CF039587-EA51-4D42-B3E4-A4709A58EC85}" srcOrd="0" destOrd="0" parTransId="{15C11589-9ABF-4702-82DC-D67B0798437F}" sibTransId="{ACD2F3CF-14ED-4B50-9C3F-A53542A6B43F}"/>
    <dgm:cxn modelId="{A36E9A29-8588-4816-AEB1-27D468E2FA53}" type="presOf" srcId="{D5071A3E-59FC-4D29-AF4B-2D49C873E885}" destId="{DCF0E3EE-B78E-466B-BDBF-82468FAFFED9}" srcOrd="0" destOrd="0" presId="urn:microsoft.com/office/officeart/2005/8/layout/list1"/>
    <dgm:cxn modelId="{A70DB5BB-ABC5-45C2-A08A-F6B648D6F987}" type="presOf" srcId="{A98F4ED8-95BB-4B6B-85E9-3B9CAF24F0C4}" destId="{C20E9EBC-2D71-4942-838C-EE7201A161BA}" srcOrd="0" destOrd="2" presId="urn:microsoft.com/office/officeart/2005/8/layout/list1"/>
    <dgm:cxn modelId="{8B2B0B97-B3D4-4099-B6D9-70CBFF561F06}" type="presOf" srcId="{C2918FFD-A370-4667-BEA4-3C7CA3311658}" destId="{FF1A6688-C30A-4AEF-8DFD-41C37B3853F0}" srcOrd="0" destOrd="1" presId="urn:microsoft.com/office/officeart/2005/8/layout/list1"/>
    <dgm:cxn modelId="{D4B86D48-0643-4503-96B0-5D9EAE03D6F2}" srcId="{D5071A3E-59FC-4D29-AF4B-2D49C873E885}" destId="{4217FD9F-B9F6-4EC4-AAD0-C43DCEE79D71}" srcOrd="2" destOrd="0" parTransId="{9C9C2094-F6AC-4DDE-944E-A4E6B1A0BC59}" sibTransId="{62C87D8E-A24E-4C9D-95A0-420072F520DB}"/>
    <dgm:cxn modelId="{25F6F675-3DA4-46F6-87C2-05E71BF2F399}" type="presOf" srcId="{5C71EFF1-4F2A-4A74-92DB-25457A8BAB11}" destId="{22135E4B-1DD6-4EAE-9A75-35A22E3AF0D0}" srcOrd="1" destOrd="0" presId="urn:microsoft.com/office/officeart/2005/8/layout/list1"/>
    <dgm:cxn modelId="{00774921-6643-47C5-BC9A-FA8803565B7B}" type="presOf" srcId="{85C9B614-881F-48AD-A63F-62FC15910A67}" destId="{BCA31C90-09C9-4C7C-AE1D-E12D0822FEBE}" srcOrd="1" destOrd="0" presId="urn:microsoft.com/office/officeart/2005/8/layout/list1"/>
    <dgm:cxn modelId="{953C1206-8AEB-4732-A5B4-A6ABAEE3D350}" type="presOf" srcId="{D3D3FE7F-B0CB-4258-B862-D16514C6A462}" destId="{837CBE80-461C-46E4-9F60-8E5FFF906266}" srcOrd="0" destOrd="1" presId="urn:microsoft.com/office/officeart/2005/8/layout/list1"/>
    <dgm:cxn modelId="{91B0442E-6A6D-4312-8979-FF273ABE117F}" type="presOf" srcId="{C39DD7BC-2FC7-4C85-AD90-98210B3CBDE7}" destId="{837CBE80-461C-46E4-9F60-8E5FFF906266}" srcOrd="0" destOrd="3" presId="urn:microsoft.com/office/officeart/2005/8/layout/list1"/>
    <dgm:cxn modelId="{85E6CBD7-5648-46E9-BC8F-CD0A76B0B8EC}" type="presOf" srcId="{5865E782-B3D1-4925-BA74-9C71A7E93115}" destId="{FF1A6688-C30A-4AEF-8DFD-41C37B3853F0}" srcOrd="0" destOrd="4" presId="urn:microsoft.com/office/officeart/2005/8/layout/list1"/>
    <dgm:cxn modelId="{B0480708-0725-4D80-B20D-06D51A6FA86C}" type="presOf" srcId="{C07E3663-980D-4093-8183-FD2FADAF058E}" destId="{F91E413F-2052-42CD-BACB-4225AFBA4EDC}" srcOrd="0" destOrd="5" presId="urn:microsoft.com/office/officeart/2005/8/layout/list1"/>
    <dgm:cxn modelId="{FB0A86BF-854F-44C1-B2A8-3C70A0E4ABD5}" srcId="{D5071A3E-59FC-4D29-AF4B-2D49C873E885}" destId="{A0F54AF0-E28C-4520-92F3-2272B9E5AAEC}" srcOrd="4" destOrd="0" parTransId="{3C8599BC-D3B0-4F45-9B52-F848F3A2C1BC}" sibTransId="{823240EB-8475-408F-9F8D-B8F8293CDDFB}"/>
    <dgm:cxn modelId="{708D70AE-892C-470F-8FA9-4882D6404870}" srcId="{15C8175D-D425-4547-B70C-911564B286E5}" destId="{1890AA5D-AC9E-493A-8E0A-C3EF06FE7AFA}" srcOrd="1" destOrd="0" parTransId="{2E3C8B96-BDBD-4AB4-AAC2-8AF6AE714199}" sibTransId="{965091A8-E58E-43DF-9256-669B8976D251}"/>
    <dgm:cxn modelId="{DE216FC4-7E72-4727-9521-31889848BA43}" type="presOf" srcId="{4217FD9F-B9F6-4EC4-AAD0-C43DCEE79D71}" destId="{837CBE80-461C-46E4-9F60-8E5FFF906266}" srcOrd="0" destOrd="2" presId="urn:microsoft.com/office/officeart/2005/8/layout/list1"/>
    <dgm:cxn modelId="{4481440F-2979-4466-A961-D310A2938947}" srcId="{85C9B614-881F-48AD-A63F-62FC15910A67}" destId="{96098C01-AA1E-4EAF-898F-DF6414440D6C}" srcOrd="3" destOrd="0" parTransId="{BD3D892B-3C4A-494E-8D2E-6E7BBEE6B0CF}" sibTransId="{CBDD0464-F5FF-4050-A4B5-29AA16092A6A}"/>
    <dgm:cxn modelId="{3C6311A6-7982-4C12-A31D-1E5ED9239316}" type="presOf" srcId="{D677FE88-96EE-4EFC-B57F-D1B40BD732DE}" destId="{BB462304-D892-45A8-9620-22F90BE8635F}" srcOrd="0" destOrd="0" presId="urn:microsoft.com/office/officeart/2005/8/layout/list1"/>
    <dgm:cxn modelId="{2CEA874F-1BCC-466C-B317-B709CCDA96AC}" srcId="{5C71EFF1-4F2A-4A74-92DB-25457A8BAB11}" destId="{A6AA1A55-6494-4A96-AFEE-AAD18F1852C2}" srcOrd="6" destOrd="0" parTransId="{F2D3E4C6-FE33-415B-B2E9-56D369FF4FDE}" sibTransId="{20C52FB3-38E7-45CB-83DA-F7B9B75A8CD7}"/>
    <dgm:cxn modelId="{201A2DEA-8341-4754-837F-03240703063A}" srcId="{15C8175D-D425-4547-B70C-911564B286E5}" destId="{E7D242FD-C19D-42A2-B7E5-F601CD1F72D1}" srcOrd="0" destOrd="0" parTransId="{98A2F637-F531-4203-BE09-452BC98F4007}" sibTransId="{BA9DD31A-1B6A-4C10-80BD-869399E0905D}"/>
    <dgm:cxn modelId="{417F1178-0355-4B33-A413-2EDD076EE5A0}" type="presOf" srcId="{F25DC9B0-57D5-4A9C-A095-F50AF3BD9130}" destId="{F91E413F-2052-42CD-BACB-4225AFBA4EDC}" srcOrd="0" destOrd="4" presId="urn:microsoft.com/office/officeart/2005/8/layout/list1"/>
    <dgm:cxn modelId="{93CA5C5E-1993-4FBA-9F8B-CB8F63A5B0AE}" srcId="{85C9B614-881F-48AD-A63F-62FC15910A67}" destId="{5865E782-B3D1-4925-BA74-9C71A7E93115}" srcOrd="4" destOrd="0" parTransId="{9EE053B4-B694-432A-A66F-F632CDF48E9F}" sibTransId="{A6B7430F-9338-4DD5-ACF2-8C34F5C964BA}"/>
    <dgm:cxn modelId="{1CB4C08B-E96A-401F-8733-994302448B08}" type="presOf" srcId="{B8CEE25D-79A3-4776-BA9E-D7C2F89CE80C}" destId="{F91E413F-2052-42CD-BACB-4225AFBA4EDC}" srcOrd="0" destOrd="3" presId="urn:microsoft.com/office/officeart/2005/8/layout/list1"/>
    <dgm:cxn modelId="{59D8E037-93A0-462D-8CE9-333A88188D7B}" type="presOf" srcId="{7B02C08E-18A4-4C99-8B0D-4D4E959001FE}" destId="{11315691-6D2D-428D-838E-4816C2A7919B}" srcOrd="0" destOrd="3" presId="urn:microsoft.com/office/officeart/2005/8/layout/list1"/>
    <dgm:cxn modelId="{F5B3220D-8450-4A8F-B5BD-83DCC0E8D580}" type="presOf" srcId="{A0F54AF0-E28C-4520-92F3-2272B9E5AAEC}" destId="{837CBE80-461C-46E4-9F60-8E5FFF906266}" srcOrd="0" destOrd="4" presId="urn:microsoft.com/office/officeart/2005/8/layout/list1"/>
    <dgm:cxn modelId="{1BB81783-63B5-4FEB-95A9-D89BDE199AE1}" type="presOf" srcId="{15C8175D-D425-4547-B70C-911564B286E5}" destId="{A4407448-912F-4538-A5C3-7C8D634D8A70}" srcOrd="0" destOrd="0" presId="urn:microsoft.com/office/officeart/2005/8/layout/list1"/>
    <dgm:cxn modelId="{300B46C2-37C9-415B-AE66-36FCB115AEE5}" srcId="{A8B197EF-F7BD-48A0-894A-13C2F42AEBA3}" destId="{85C9B614-881F-48AD-A63F-62FC15910A67}" srcOrd="1" destOrd="0" parTransId="{82FF8DC5-BAF0-40CC-9F08-47E1C622E5A5}" sibTransId="{AD6A1309-DB58-416D-A409-88B47D6B0AC8}"/>
    <dgm:cxn modelId="{CDAD5E10-113F-4F65-9384-D0684A8C7DBD}" srcId="{85C9B614-881F-48AD-A63F-62FC15910A67}" destId="{E5FE7C4C-D87C-4DCD-93C3-F9EB47DD8ACA}" srcOrd="5" destOrd="0" parTransId="{68A30C6B-D470-4765-AA62-E4FEF50CA6B0}" sibTransId="{F1FEC5DE-DA86-46D2-8A30-953929D68483}"/>
    <dgm:cxn modelId="{8AF729B2-27F0-4FD2-8DFF-8E3B2B4E20C3}" type="presOf" srcId="{F944ADB4-E405-4CC3-AB8A-ED0B34447548}" destId="{11315691-6D2D-428D-838E-4816C2A7919B}" srcOrd="0" destOrd="0" presId="urn:microsoft.com/office/officeart/2005/8/layout/list1"/>
    <dgm:cxn modelId="{B0CE4087-E04A-405C-9AE3-86A8188D3858}" srcId="{A8B197EF-F7BD-48A0-894A-13C2F42AEBA3}" destId="{15C8175D-D425-4547-B70C-911564B286E5}" srcOrd="4" destOrd="0" parTransId="{8D5CE74E-9FF6-491B-BD70-911F29379EFE}" sibTransId="{CEFD8411-4619-4EBF-A756-9AFFEDEA1156}"/>
    <dgm:cxn modelId="{32D62610-D812-4022-A6AD-1E36E6810256}" srcId="{85C9B614-881F-48AD-A63F-62FC15910A67}" destId="{3FF946E3-AD61-4947-9127-FC2A1500FD3B}" srcOrd="2" destOrd="0" parTransId="{E8D7DF8E-D934-4AB6-ABE0-F86F191C043F}" sibTransId="{9322168F-4294-42CD-87E5-DA6AB3032656}"/>
    <dgm:cxn modelId="{E61EC5F9-6DAD-4FE2-AC3E-7A6D7D8FD517}" type="presOf" srcId="{0545E9FA-90B3-4A8D-82B7-D5E3531BB0C1}" destId="{11315691-6D2D-428D-838E-4816C2A7919B}" srcOrd="0" destOrd="4" presId="urn:microsoft.com/office/officeart/2005/8/layout/list1"/>
    <dgm:cxn modelId="{824DDA4E-6B9D-4194-A99D-4DEA89DBB536}" srcId="{D677FE88-96EE-4EFC-B57F-D1B40BD732DE}" destId="{F2D23E26-1FBC-436F-BDFC-268D722C7950}" srcOrd="5" destOrd="0" parTransId="{EBA8C1BE-8900-44D7-8431-F1F824C10A89}" sibTransId="{60866493-0B28-49BD-B2FE-C147CBDE6F47}"/>
    <dgm:cxn modelId="{C8C15511-B51F-427D-A04E-9DEAABCF88D8}" srcId="{15C8175D-D425-4547-B70C-911564B286E5}" destId="{5F7C32E6-D87F-49D0-8A6D-7B888A34AAB6}" srcOrd="2" destOrd="0" parTransId="{0B98DCDC-F201-406F-9E46-C5D96D25B15D}" sibTransId="{2CBE1381-4741-4898-A83A-BA1B57AC0255}"/>
    <dgm:cxn modelId="{DC993802-39B4-4C11-9CCD-AEF4914185B0}" srcId="{D677FE88-96EE-4EFC-B57F-D1B40BD732DE}" destId="{B03E1F65-8168-4D3A-98C3-8B6616BE98E8}" srcOrd="4" destOrd="0" parTransId="{851F6F56-7082-454A-86B7-D9B8DFFDE880}" sibTransId="{B45FD252-3E95-4F01-83C3-927B13D130E0}"/>
    <dgm:cxn modelId="{9A58274C-A31A-4167-8BD6-D5BC12336A3F}" srcId="{D5071A3E-59FC-4D29-AF4B-2D49C873E885}" destId="{C39DD7BC-2FC7-4C85-AD90-98210B3CBDE7}" srcOrd="3" destOrd="0" parTransId="{25CA6208-A139-4E4F-88CF-0252924FED30}" sibTransId="{5843CA25-6686-4817-B91B-40434A06E0D9}"/>
    <dgm:cxn modelId="{C6406BCB-D441-4604-B3DE-C0D3BBC431E6}" type="presOf" srcId="{96098C01-AA1E-4EAF-898F-DF6414440D6C}" destId="{FF1A6688-C30A-4AEF-8DFD-41C37B3853F0}" srcOrd="0" destOrd="3" presId="urn:microsoft.com/office/officeart/2005/8/layout/list1"/>
    <dgm:cxn modelId="{9DF11872-CA3D-4986-B3A7-4B6658AFE7CD}" type="presOf" srcId="{D7FE8543-7EE3-486A-ADB8-5C6B8C986457}" destId="{11315691-6D2D-428D-838E-4816C2A7919B}" srcOrd="0" destOrd="2" presId="urn:microsoft.com/office/officeart/2005/8/layout/list1"/>
    <dgm:cxn modelId="{B5903BC8-4AFB-4648-A53D-8E6A632018F7}" srcId="{85C9B614-881F-48AD-A63F-62FC15910A67}" destId="{C2918FFD-A370-4667-BEA4-3C7CA3311658}" srcOrd="1" destOrd="0" parTransId="{BCF0621C-D7D7-4697-98B6-5A7F18632F94}" sibTransId="{B3C2611F-67E5-4A1F-A4DD-F4BD3E43F7A9}"/>
    <dgm:cxn modelId="{27C68C74-C8D1-4BBB-AAF6-9EFBA77EEC11}" type="presOf" srcId="{E5FE7C4C-D87C-4DCD-93C3-F9EB47DD8ACA}" destId="{FF1A6688-C30A-4AEF-8DFD-41C37B3853F0}" srcOrd="0" destOrd="5" presId="urn:microsoft.com/office/officeart/2005/8/layout/list1"/>
    <dgm:cxn modelId="{AFF670DE-B696-447C-B14F-F1FAB932C6EC}" type="presOf" srcId="{CCBC9FE6-DAB8-40FF-8961-95EA038B87D3}" destId="{837CBE80-461C-46E4-9F60-8E5FFF906266}" srcOrd="0" destOrd="5" presId="urn:microsoft.com/office/officeart/2005/8/layout/list1"/>
    <dgm:cxn modelId="{D914D44F-A469-4F89-BBA3-A2560206223F}" srcId="{5C71EFF1-4F2A-4A74-92DB-25457A8BAB11}" destId="{F944ADB4-E405-4CC3-AB8A-ED0B34447548}" srcOrd="0" destOrd="0" parTransId="{5A93A40E-A14A-44A5-B322-6F2E4896CA45}" sibTransId="{1519A904-834A-47B3-99ED-7BAE868A6857}"/>
    <dgm:cxn modelId="{860D07D6-97BC-4EAA-B69A-A697A5DEAB06}" type="presParOf" srcId="{6A053908-C30D-4FF9-A1ED-1946D5C212EC}" destId="{CDC3B624-C6D1-4F8C-BCF2-532C463365BD}" srcOrd="0" destOrd="0" presId="urn:microsoft.com/office/officeart/2005/8/layout/list1"/>
    <dgm:cxn modelId="{E58C90C1-FC2F-4597-8980-4845D40B6D30}" type="presParOf" srcId="{CDC3B624-C6D1-4F8C-BCF2-532C463365BD}" destId="{BB462304-D892-45A8-9620-22F90BE8635F}" srcOrd="0" destOrd="0" presId="urn:microsoft.com/office/officeart/2005/8/layout/list1"/>
    <dgm:cxn modelId="{26FFB94D-E99D-4175-9471-BD49085DCFB4}" type="presParOf" srcId="{CDC3B624-C6D1-4F8C-BCF2-532C463365BD}" destId="{EAD9C89A-A091-4945-A3BC-74A629719F5B}" srcOrd="1" destOrd="0" presId="urn:microsoft.com/office/officeart/2005/8/layout/list1"/>
    <dgm:cxn modelId="{E1DF98DA-BBF1-4334-A069-D7D07285FC72}" type="presParOf" srcId="{6A053908-C30D-4FF9-A1ED-1946D5C212EC}" destId="{088791F1-2EA9-4CC1-8148-AE6C1A1A41F7}" srcOrd="1" destOrd="0" presId="urn:microsoft.com/office/officeart/2005/8/layout/list1"/>
    <dgm:cxn modelId="{81983C15-CCE9-432D-B2FF-A47FE325EA61}" type="presParOf" srcId="{6A053908-C30D-4FF9-A1ED-1946D5C212EC}" destId="{C20E9EBC-2D71-4942-838C-EE7201A161BA}" srcOrd="2" destOrd="0" presId="urn:microsoft.com/office/officeart/2005/8/layout/list1"/>
    <dgm:cxn modelId="{6CEE0974-E063-453C-B5E0-D8EEF4E3F433}" type="presParOf" srcId="{6A053908-C30D-4FF9-A1ED-1946D5C212EC}" destId="{49FB5C91-B1D4-41A0-8489-C1F49C34F616}" srcOrd="3" destOrd="0" presId="urn:microsoft.com/office/officeart/2005/8/layout/list1"/>
    <dgm:cxn modelId="{C8A40888-9D24-4592-833D-BAE623BD1ECE}" type="presParOf" srcId="{6A053908-C30D-4FF9-A1ED-1946D5C212EC}" destId="{83B59B75-3C5E-4953-8684-94C4F9B677BE}" srcOrd="4" destOrd="0" presId="urn:microsoft.com/office/officeart/2005/8/layout/list1"/>
    <dgm:cxn modelId="{4E0D09BF-A1AE-47CD-8474-ECA24C1070BC}" type="presParOf" srcId="{83B59B75-3C5E-4953-8684-94C4F9B677BE}" destId="{2B4524F8-EC58-4D33-A988-224DF79EB845}" srcOrd="0" destOrd="0" presId="urn:microsoft.com/office/officeart/2005/8/layout/list1"/>
    <dgm:cxn modelId="{C42E1F2A-E2B1-472C-94F4-87C1714672FA}" type="presParOf" srcId="{83B59B75-3C5E-4953-8684-94C4F9B677BE}" destId="{BCA31C90-09C9-4C7C-AE1D-E12D0822FEBE}" srcOrd="1" destOrd="0" presId="urn:microsoft.com/office/officeart/2005/8/layout/list1"/>
    <dgm:cxn modelId="{A309B0E3-63AE-4D13-A60A-FB2E75F1E00D}" type="presParOf" srcId="{6A053908-C30D-4FF9-A1ED-1946D5C212EC}" destId="{D8870826-E9EE-4C42-AE43-04B63973138F}" srcOrd="5" destOrd="0" presId="urn:microsoft.com/office/officeart/2005/8/layout/list1"/>
    <dgm:cxn modelId="{29010279-04AA-4799-80F0-40F332C1D48E}" type="presParOf" srcId="{6A053908-C30D-4FF9-A1ED-1946D5C212EC}" destId="{FF1A6688-C30A-4AEF-8DFD-41C37B3853F0}" srcOrd="6" destOrd="0" presId="urn:microsoft.com/office/officeart/2005/8/layout/list1"/>
    <dgm:cxn modelId="{8F792FF1-ACEA-4E2A-973C-359C3D4FBF21}" type="presParOf" srcId="{6A053908-C30D-4FF9-A1ED-1946D5C212EC}" destId="{AD594D15-245A-4D41-B675-DBA12474529A}" srcOrd="7" destOrd="0" presId="urn:microsoft.com/office/officeart/2005/8/layout/list1"/>
    <dgm:cxn modelId="{5C9B80F8-2285-4A7F-9A6E-9C5310B9E76F}" type="presParOf" srcId="{6A053908-C30D-4FF9-A1ED-1946D5C212EC}" destId="{ED59805A-3409-4ECC-9DC7-19C2BBCE3DA6}" srcOrd="8" destOrd="0" presId="urn:microsoft.com/office/officeart/2005/8/layout/list1"/>
    <dgm:cxn modelId="{6240E169-EFDB-499E-92F2-F6D7B53F06F9}" type="presParOf" srcId="{ED59805A-3409-4ECC-9DC7-19C2BBCE3DA6}" destId="{20DFE2E1-EEAE-4321-BE37-47D53610AFA7}" srcOrd="0" destOrd="0" presId="urn:microsoft.com/office/officeart/2005/8/layout/list1"/>
    <dgm:cxn modelId="{53F420C4-7F0B-4CCF-B1CA-CA76F05C1270}" type="presParOf" srcId="{ED59805A-3409-4ECC-9DC7-19C2BBCE3DA6}" destId="{22135E4B-1DD6-4EAE-9A75-35A22E3AF0D0}" srcOrd="1" destOrd="0" presId="urn:microsoft.com/office/officeart/2005/8/layout/list1"/>
    <dgm:cxn modelId="{7D8864D6-ED0D-49DF-B104-08662505B38C}" type="presParOf" srcId="{6A053908-C30D-4FF9-A1ED-1946D5C212EC}" destId="{C64E78D9-DD9F-4CB2-BED7-56C168C085D3}" srcOrd="9" destOrd="0" presId="urn:microsoft.com/office/officeart/2005/8/layout/list1"/>
    <dgm:cxn modelId="{C3F292AB-B59E-4ADB-94D1-E89259D90EE1}" type="presParOf" srcId="{6A053908-C30D-4FF9-A1ED-1946D5C212EC}" destId="{11315691-6D2D-428D-838E-4816C2A7919B}" srcOrd="10" destOrd="0" presId="urn:microsoft.com/office/officeart/2005/8/layout/list1"/>
    <dgm:cxn modelId="{33D04D6D-3F72-495A-954B-1AA0D66C5B42}" type="presParOf" srcId="{6A053908-C30D-4FF9-A1ED-1946D5C212EC}" destId="{ED36D2BB-6E51-4F79-B46C-63580069D6F7}" srcOrd="11" destOrd="0" presId="urn:microsoft.com/office/officeart/2005/8/layout/list1"/>
    <dgm:cxn modelId="{81D2A0A2-4669-4019-B825-9DA828435328}" type="presParOf" srcId="{6A053908-C30D-4FF9-A1ED-1946D5C212EC}" destId="{3BB0EE80-3BBD-4B4A-AD35-22014493CCCC}" srcOrd="12" destOrd="0" presId="urn:microsoft.com/office/officeart/2005/8/layout/list1"/>
    <dgm:cxn modelId="{15268A98-B0A8-4C75-9EDD-E304659CD3B8}" type="presParOf" srcId="{3BB0EE80-3BBD-4B4A-AD35-22014493CCCC}" destId="{DCF0E3EE-B78E-466B-BDBF-82468FAFFED9}" srcOrd="0" destOrd="0" presId="urn:microsoft.com/office/officeart/2005/8/layout/list1"/>
    <dgm:cxn modelId="{17E1FAE3-18A7-4387-91B4-D7C2CE7E1BEB}" type="presParOf" srcId="{3BB0EE80-3BBD-4B4A-AD35-22014493CCCC}" destId="{4E87CCCB-4E54-4642-8460-911AC777A9DF}" srcOrd="1" destOrd="0" presId="urn:microsoft.com/office/officeart/2005/8/layout/list1"/>
    <dgm:cxn modelId="{32017761-07EB-4604-B3F0-CE7F9FB5F786}" type="presParOf" srcId="{6A053908-C30D-4FF9-A1ED-1946D5C212EC}" destId="{C4A24F56-63BD-4D20-B26B-4F4CBC8D050F}" srcOrd="13" destOrd="0" presId="urn:microsoft.com/office/officeart/2005/8/layout/list1"/>
    <dgm:cxn modelId="{11B17B53-0C9C-4653-B440-EC5DAB75CF41}" type="presParOf" srcId="{6A053908-C30D-4FF9-A1ED-1946D5C212EC}" destId="{837CBE80-461C-46E4-9F60-8E5FFF906266}" srcOrd="14" destOrd="0" presId="urn:microsoft.com/office/officeart/2005/8/layout/list1"/>
    <dgm:cxn modelId="{34712355-0C77-484F-A9DF-EE403AE4F380}" type="presParOf" srcId="{6A053908-C30D-4FF9-A1ED-1946D5C212EC}" destId="{5A0A92E4-31A5-4873-A752-923CE3D40A72}" srcOrd="15" destOrd="0" presId="urn:microsoft.com/office/officeart/2005/8/layout/list1"/>
    <dgm:cxn modelId="{DD7E5238-A68B-4CA2-9686-C3EC41B2F41E}" type="presParOf" srcId="{6A053908-C30D-4FF9-A1ED-1946D5C212EC}" destId="{829B6E63-7324-431F-9B88-F9E34AD9990C}" srcOrd="16" destOrd="0" presId="urn:microsoft.com/office/officeart/2005/8/layout/list1"/>
    <dgm:cxn modelId="{01504CD3-4B63-4F25-946F-83FB7B7A67A2}" type="presParOf" srcId="{829B6E63-7324-431F-9B88-F9E34AD9990C}" destId="{A4407448-912F-4538-A5C3-7C8D634D8A70}" srcOrd="0" destOrd="0" presId="urn:microsoft.com/office/officeart/2005/8/layout/list1"/>
    <dgm:cxn modelId="{7818C4C5-488A-4F8B-8DA6-E339911ECBA5}" type="presParOf" srcId="{829B6E63-7324-431F-9B88-F9E34AD9990C}" destId="{B2077E2E-41FA-4905-AB3F-B14367F29BAE}" srcOrd="1" destOrd="0" presId="urn:microsoft.com/office/officeart/2005/8/layout/list1"/>
    <dgm:cxn modelId="{5289A8D3-DD53-4EFB-85D9-9B59D63369F2}" type="presParOf" srcId="{6A053908-C30D-4FF9-A1ED-1946D5C212EC}" destId="{958C4DAC-63AD-4664-949A-1E5B8A6A689B}" srcOrd="17" destOrd="0" presId="urn:microsoft.com/office/officeart/2005/8/layout/list1"/>
    <dgm:cxn modelId="{C3D86EAD-8A09-42DA-8276-1331B9C5F939}" type="presParOf" srcId="{6A053908-C30D-4FF9-A1ED-1946D5C212EC}" destId="{F91E413F-2052-42CD-BACB-4225AFBA4EDC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0E9EBC-2D71-4942-838C-EE7201A161BA}">
      <dsp:nvSpPr>
        <dsp:cNvPr id="0" name=""/>
        <dsp:cNvSpPr/>
      </dsp:nvSpPr>
      <dsp:spPr>
        <a:xfrm>
          <a:off x="0" y="304477"/>
          <a:ext cx="6810375" cy="1499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8561" tIns="291592" rIns="528561" bIns="85344" numCol="1" spcCol="1270" anchor="t" anchorCtr="0">
          <a:noAutofit/>
        </a:bodyPr>
        <a:lstStyle/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</dsp:txBody>
      <dsp:txXfrm>
        <a:off x="0" y="304477"/>
        <a:ext cx="6810375" cy="1499400"/>
      </dsp:txXfrm>
    </dsp:sp>
    <dsp:sp modelId="{EAD9C89A-A091-4945-A3BC-74A629719F5B}">
      <dsp:nvSpPr>
        <dsp:cNvPr id="0" name=""/>
        <dsp:cNvSpPr/>
      </dsp:nvSpPr>
      <dsp:spPr>
        <a:xfrm>
          <a:off x="340518" y="97837"/>
          <a:ext cx="4767262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191" tIns="0" rIns="18019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Prediction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Monitoring systems in place? Warning of the event?</a:t>
          </a:r>
        </a:p>
      </dsp:txBody>
      <dsp:txXfrm>
        <a:off x="360693" y="118012"/>
        <a:ext cx="4726912" cy="372930"/>
      </dsp:txXfrm>
    </dsp:sp>
    <dsp:sp modelId="{FF1A6688-C30A-4AEF-8DFD-41C37B3853F0}">
      <dsp:nvSpPr>
        <dsp:cNvPr id="0" name=""/>
        <dsp:cNvSpPr/>
      </dsp:nvSpPr>
      <dsp:spPr>
        <a:xfrm>
          <a:off x="0" y="2086117"/>
          <a:ext cx="6810375" cy="1499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8561" tIns="291592" rIns="528561" bIns="85344" numCol="1" spcCol="1270" anchor="t" anchorCtr="0">
          <a:noAutofit/>
        </a:bodyPr>
        <a:lstStyle/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</dsp:txBody>
      <dsp:txXfrm>
        <a:off x="0" y="2086117"/>
        <a:ext cx="6810375" cy="1499400"/>
      </dsp:txXfrm>
    </dsp:sp>
    <dsp:sp modelId="{BCA31C90-09C9-4C7C-AE1D-E12D0822FEBE}">
      <dsp:nvSpPr>
        <dsp:cNvPr id="0" name=""/>
        <dsp:cNvSpPr/>
      </dsp:nvSpPr>
      <dsp:spPr>
        <a:xfrm>
          <a:off x="330994" y="1879477"/>
          <a:ext cx="4767262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191" tIns="0" rIns="18019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Preparation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Any measures taken to lower death toll before the earthquake? </a:t>
          </a:r>
        </a:p>
      </dsp:txBody>
      <dsp:txXfrm>
        <a:off x="351169" y="1899652"/>
        <a:ext cx="4726912" cy="372930"/>
      </dsp:txXfrm>
    </dsp:sp>
    <dsp:sp modelId="{11315691-6D2D-428D-838E-4816C2A7919B}">
      <dsp:nvSpPr>
        <dsp:cNvPr id="0" name=""/>
        <dsp:cNvSpPr/>
      </dsp:nvSpPr>
      <dsp:spPr>
        <a:xfrm>
          <a:off x="0" y="3867757"/>
          <a:ext cx="6810375" cy="1719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8561" tIns="291592" rIns="528561" bIns="85344" numCol="1" spcCol="1270" anchor="t" anchorCtr="0">
          <a:noAutofit/>
        </a:bodyPr>
        <a:lstStyle/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</dsp:txBody>
      <dsp:txXfrm>
        <a:off x="0" y="3867757"/>
        <a:ext cx="6810375" cy="1719900"/>
      </dsp:txXfrm>
    </dsp:sp>
    <dsp:sp modelId="{22135E4B-1DD6-4EAE-9A75-35A22E3AF0D0}">
      <dsp:nvSpPr>
        <dsp:cNvPr id="0" name=""/>
        <dsp:cNvSpPr/>
      </dsp:nvSpPr>
      <dsp:spPr>
        <a:xfrm>
          <a:off x="340518" y="3661117"/>
          <a:ext cx="4767262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191" tIns="0" rIns="18019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Earthquake Hazard Event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happened (scale)? When did it happen? How and why (plates)?</a:t>
          </a:r>
        </a:p>
      </dsp:txBody>
      <dsp:txXfrm>
        <a:off x="360693" y="3681292"/>
        <a:ext cx="4726912" cy="372930"/>
      </dsp:txXfrm>
    </dsp:sp>
    <dsp:sp modelId="{837CBE80-461C-46E4-9F60-8E5FFF906266}">
      <dsp:nvSpPr>
        <dsp:cNvPr id="0" name=""/>
        <dsp:cNvSpPr/>
      </dsp:nvSpPr>
      <dsp:spPr>
        <a:xfrm>
          <a:off x="0" y="5869897"/>
          <a:ext cx="6810375" cy="1499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8561" tIns="291592" rIns="528561" bIns="85344" numCol="1" spcCol="1270" anchor="t" anchorCtr="0">
          <a:noAutofit/>
        </a:bodyPr>
        <a:lstStyle/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</dsp:txBody>
      <dsp:txXfrm>
        <a:off x="0" y="5869897"/>
        <a:ext cx="6810375" cy="1499400"/>
      </dsp:txXfrm>
    </dsp:sp>
    <dsp:sp modelId="{4E87CCCB-4E54-4642-8460-911AC777A9DF}">
      <dsp:nvSpPr>
        <dsp:cNvPr id="0" name=""/>
        <dsp:cNvSpPr/>
      </dsp:nvSpPr>
      <dsp:spPr>
        <a:xfrm>
          <a:off x="340518" y="5663257"/>
          <a:ext cx="4767262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191" tIns="0" rIns="18019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Damages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were the cost, damages and death toll?</a:t>
          </a:r>
        </a:p>
      </dsp:txBody>
      <dsp:txXfrm>
        <a:off x="360693" y="5683432"/>
        <a:ext cx="4726912" cy="372930"/>
      </dsp:txXfrm>
    </dsp:sp>
    <dsp:sp modelId="{F91E413F-2052-42CD-BACB-4225AFBA4EDC}">
      <dsp:nvSpPr>
        <dsp:cNvPr id="0" name=""/>
        <dsp:cNvSpPr/>
      </dsp:nvSpPr>
      <dsp:spPr>
        <a:xfrm>
          <a:off x="0" y="7631534"/>
          <a:ext cx="6810375" cy="1499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8561" tIns="291592" rIns="528561" bIns="85344" numCol="1" spcCol="1270" anchor="t" anchorCtr="0">
          <a:noAutofit/>
        </a:bodyPr>
        <a:lstStyle/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  <a:p>
          <a:pPr marL="0" lvl="1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en-US" sz="1200" kern="1200"/>
        </a:p>
      </dsp:txBody>
      <dsp:txXfrm>
        <a:off x="0" y="7631534"/>
        <a:ext cx="6810375" cy="1499400"/>
      </dsp:txXfrm>
    </dsp:sp>
    <dsp:sp modelId="{B2077E2E-41FA-4905-AB3F-B14367F29BAE}">
      <dsp:nvSpPr>
        <dsp:cNvPr id="0" name=""/>
        <dsp:cNvSpPr/>
      </dsp:nvSpPr>
      <dsp:spPr>
        <a:xfrm>
          <a:off x="340518" y="7444897"/>
          <a:ext cx="4767262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191" tIns="0" rIns="18019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Recovery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Was there emergency aid? Long or short term recovery?</a:t>
          </a:r>
        </a:p>
      </dsp:txBody>
      <dsp:txXfrm>
        <a:off x="360693" y="7465072"/>
        <a:ext cx="4726912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St.Pierre</cp:lastModifiedBy>
  <cp:revision>4</cp:revision>
  <dcterms:created xsi:type="dcterms:W3CDTF">2015-11-13T16:20:00Z</dcterms:created>
  <dcterms:modified xsi:type="dcterms:W3CDTF">2015-11-14T21:00:00Z</dcterms:modified>
</cp:coreProperties>
</file>